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4C4" w:rsidRDefault="00041B42" w:rsidP="004B4F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2170">
        <w:rPr>
          <w:rFonts w:ascii="Times New Roman" w:hAnsi="Times New Roman" w:cs="Times New Roman"/>
          <w:b/>
          <w:sz w:val="36"/>
          <w:szCs w:val="36"/>
        </w:rPr>
        <w:t>Организационная структура автономного стационарного учреждения социального обслуживания Омской области</w:t>
      </w:r>
    </w:p>
    <w:p w:rsidR="008D3F9B" w:rsidRPr="00F16C6F" w:rsidRDefault="00041B42" w:rsidP="004B4F6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16C6F">
        <w:rPr>
          <w:rFonts w:ascii="Times New Roman" w:hAnsi="Times New Roman" w:cs="Times New Roman"/>
          <w:b/>
          <w:sz w:val="44"/>
          <w:szCs w:val="44"/>
        </w:rPr>
        <w:t xml:space="preserve"> «Омский дом – интернат»</w:t>
      </w:r>
    </w:p>
    <w:p w:rsidR="00041B42" w:rsidRPr="00041B42" w:rsidRDefault="00212E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048500" cy="7124700"/>
            <wp:effectExtent l="57150" t="0" r="7620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041B42" w:rsidRPr="00041B42" w:rsidSect="00995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1B42"/>
    <w:rsid w:val="00041B42"/>
    <w:rsid w:val="00212E25"/>
    <w:rsid w:val="00447329"/>
    <w:rsid w:val="004B4F64"/>
    <w:rsid w:val="00501873"/>
    <w:rsid w:val="005A1073"/>
    <w:rsid w:val="00780E31"/>
    <w:rsid w:val="007D6F95"/>
    <w:rsid w:val="00872170"/>
    <w:rsid w:val="008B4461"/>
    <w:rsid w:val="008D3F9B"/>
    <w:rsid w:val="009954C4"/>
    <w:rsid w:val="00A23FA0"/>
    <w:rsid w:val="00A868DF"/>
    <w:rsid w:val="00E926B1"/>
    <w:rsid w:val="00EC5A95"/>
    <w:rsid w:val="00F16C6F"/>
    <w:rsid w:val="00FC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3AE512-F839-45D7-A655-F06E7C0ED080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992B1F7-1923-4770-AE34-AD2E4972074E}">
      <dgm:prSet phldrT="[Текст]" custT="1"/>
      <dgm:spPr/>
      <dgm:t>
        <a:bodyPr/>
        <a:lstStyle/>
        <a:p>
          <a:r>
            <a:rPr lang="ru-RU" sz="3200"/>
            <a:t>Директор</a:t>
          </a:r>
        </a:p>
      </dgm:t>
    </dgm:pt>
    <dgm:pt modelId="{6B38DED0-4E3C-43B0-BF15-F3CD2FC622C0}" type="parTrans" cxnId="{8A224BC5-ACE2-461A-B48B-F4E4072A736A}">
      <dgm:prSet/>
      <dgm:spPr/>
      <dgm:t>
        <a:bodyPr/>
        <a:lstStyle/>
        <a:p>
          <a:endParaRPr lang="ru-RU"/>
        </a:p>
      </dgm:t>
    </dgm:pt>
    <dgm:pt modelId="{B1279A14-475A-404C-B0AC-58F21D3D75A1}" type="sibTrans" cxnId="{8A224BC5-ACE2-461A-B48B-F4E4072A736A}">
      <dgm:prSet/>
      <dgm:spPr/>
      <dgm:t>
        <a:bodyPr/>
        <a:lstStyle/>
        <a:p>
          <a:endParaRPr lang="ru-RU"/>
        </a:p>
      </dgm:t>
    </dgm:pt>
    <dgm:pt modelId="{137A85F8-F3E7-4C2D-8E4B-F644C0ACFA1D}">
      <dgm:prSet phldrT="[Текст]" custT="1"/>
      <dgm:spPr/>
      <dgm:t>
        <a:bodyPr/>
        <a:lstStyle/>
        <a:p>
          <a:r>
            <a:rPr lang="ru-RU" sz="1200" b="1"/>
            <a:t>Заместитель директора по строительству</a:t>
          </a:r>
        </a:p>
      </dgm:t>
    </dgm:pt>
    <dgm:pt modelId="{55EF9320-8063-4C53-B949-67522E962ECF}" type="parTrans" cxnId="{3C404F28-DC14-4897-97FC-49CC2737F499}">
      <dgm:prSet/>
      <dgm:spPr/>
      <dgm:t>
        <a:bodyPr/>
        <a:lstStyle/>
        <a:p>
          <a:endParaRPr lang="ru-RU"/>
        </a:p>
      </dgm:t>
    </dgm:pt>
    <dgm:pt modelId="{5B89EDB3-E93E-4F98-8E14-CE10950104B2}" type="sibTrans" cxnId="{3C404F28-DC14-4897-97FC-49CC2737F499}">
      <dgm:prSet/>
      <dgm:spPr/>
      <dgm:t>
        <a:bodyPr/>
        <a:lstStyle/>
        <a:p>
          <a:endParaRPr lang="ru-RU"/>
        </a:p>
      </dgm:t>
    </dgm:pt>
    <dgm:pt modelId="{C163014A-EB3F-432A-A707-5679BE5AC9E3}">
      <dgm:prSet phldrT="[Текст]" custT="1"/>
      <dgm:spPr/>
      <dgm:t>
        <a:bodyPr/>
        <a:lstStyle/>
        <a:p>
          <a:r>
            <a:rPr lang="ru-RU" sz="1200" b="1"/>
            <a:t>Заместитель директора по пожарной безопасности и административно -хозяйственной части</a:t>
          </a:r>
        </a:p>
      </dgm:t>
    </dgm:pt>
    <dgm:pt modelId="{02C378A0-FCD8-40C6-93AC-323D72882FAE}" type="parTrans" cxnId="{46550052-B35D-4BCB-84CC-772F2C29F8A9}">
      <dgm:prSet/>
      <dgm:spPr/>
      <dgm:t>
        <a:bodyPr/>
        <a:lstStyle/>
        <a:p>
          <a:endParaRPr lang="ru-RU"/>
        </a:p>
      </dgm:t>
    </dgm:pt>
    <dgm:pt modelId="{C3F25C69-04CF-4035-8091-291AA1A0E536}" type="sibTrans" cxnId="{46550052-B35D-4BCB-84CC-772F2C29F8A9}">
      <dgm:prSet/>
      <dgm:spPr/>
      <dgm:t>
        <a:bodyPr/>
        <a:lstStyle/>
        <a:p>
          <a:endParaRPr lang="ru-RU"/>
        </a:p>
      </dgm:t>
    </dgm:pt>
    <dgm:pt modelId="{887DFB84-1E59-4D58-AA65-87E992E187B2}">
      <dgm:prSet custT="1"/>
      <dgm:spPr/>
      <dgm:t>
        <a:bodyPr/>
        <a:lstStyle/>
        <a:p>
          <a:r>
            <a:rPr lang="ru-RU" sz="1100" b="1"/>
            <a:t>Главный бухгалтер</a:t>
          </a:r>
        </a:p>
      </dgm:t>
    </dgm:pt>
    <dgm:pt modelId="{2E4CE96C-0E63-40D4-8A13-ABA43A7D311A}" type="parTrans" cxnId="{457BD58D-504A-4AF9-9793-589E9E8A024A}">
      <dgm:prSet/>
      <dgm:spPr/>
      <dgm:t>
        <a:bodyPr/>
        <a:lstStyle/>
        <a:p>
          <a:endParaRPr lang="ru-RU"/>
        </a:p>
      </dgm:t>
    </dgm:pt>
    <dgm:pt modelId="{661FEE7D-D238-4CBF-88C5-099DB0CF1AFD}" type="sibTrans" cxnId="{457BD58D-504A-4AF9-9793-589E9E8A024A}">
      <dgm:prSet/>
      <dgm:spPr/>
      <dgm:t>
        <a:bodyPr/>
        <a:lstStyle/>
        <a:p>
          <a:endParaRPr lang="ru-RU"/>
        </a:p>
      </dgm:t>
    </dgm:pt>
    <dgm:pt modelId="{BB2C463A-2A2A-44AA-BE35-56BE37EECA11}">
      <dgm:prSet custT="1"/>
      <dgm:spPr/>
      <dgm:t>
        <a:bodyPr/>
        <a:lstStyle/>
        <a:p>
          <a:r>
            <a:rPr lang="ru-RU" sz="1200" b="1"/>
            <a:t>Заместитель директора</a:t>
          </a:r>
        </a:p>
      </dgm:t>
    </dgm:pt>
    <dgm:pt modelId="{079714E9-F341-491B-88A9-D36467EE4FE9}" type="parTrans" cxnId="{F954F511-E2E5-4731-AABF-ADCA928ED397}">
      <dgm:prSet/>
      <dgm:spPr/>
      <dgm:t>
        <a:bodyPr/>
        <a:lstStyle/>
        <a:p>
          <a:endParaRPr lang="ru-RU"/>
        </a:p>
      </dgm:t>
    </dgm:pt>
    <dgm:pt modelId="{2C36DE3F-7369-4DE9-9838-3783F6E15AAF}" type="sibTrans" cxnId="{F954F511-E2E5-4731-AABF-ADCA928ED397}">
      <dgm:prSet/>
      <dgm:spPr/>
      <dgm:t>
        <a:bodyPr/>
        <a:lstStyle/>
        <a:p>
          <a:endParaRPr lang="ru-RU"/>
        </a:p>
      </dgm:t>
    </dgm:pt>
    <dgm:pt modelId="{B56094C0-5CE6-4700-B1F8-16C1FCE58E87}">
      <dgm:prSet custT="1"/>
      <dgm:spPr/>
      <dgm:t>
        <a:bodyPr/>
        <a:lstStyle/>
        <a:p>
          <a:r>
            <a:rPr lang="ru-RU" sz="1200" b="1"/>
            <a:t>Заместитель директора</a:t>
          </a:r>
        </a:p>
      </dgm:t>
    </dgm:pt>
    <dgm:pt modelId="{5EA21F4D-0CC8-4ACD-9DD3-44A45FFC2B05}" type="parTrans" cxnId="{29D0FD7C-50B7-43F3-8C33-E0AE434DB178}">
      <dgm:prSet/>
      <dgm:spPr/>
      <dgm:t>
        <a:bodyPr/>
        <a:lstStyle/>
        <a:p>
          <a:endParaRPr lang="ru-RU"/>
        </a:p>
      </dgm:t>
    </dgm:pt>
    <dgm:pt modelId="{566205FF-028D-41CA-B02A-6C159EF8F559}" type="sibTrans" cxnId="{29D0FD7C-50B7-43F3-8C33-E0AE434DB178}">
      <dgm:prSet/>
      <dgm:spPr/>
      <dgm:t>
        <a:bodyPr/>
        <a:lstStyle/>
        <a:p>
          <a:endParaRPr lang="ru-RU"/>
        </a:p>
      </dgm:t>
    </dgm:pt>
    <dgm:pt modelId="{FC918BE7-68B3-41CC-AB58-CA306F93AEB9}">
      <dgm:prSet custT="1"/>
      <dgm:spPr/>
      <dgm:t>
        <a:bodyPr/>
        <a:lstStyle/>
        <a:p>
          <a:r>
            <a:rPr lang="ru-RU" sz="1100"/>
            <a:t>Специалист по охране труда</a:t>
          </a:r>
        </a:p>
      </dgm:t>
    </dgm:pt>
    <dgm:pt modelId="{621FE709-B59B-4571-802F-2B82FD253466}" type="parTrans" cxnId="{19B6994E-36A8-48B7-BDA6-FE362F6699BC}">
      <dgm:prSet/>
      <dgm:spPr/>
      <dgm:t>
        <a:bodyPr/>
        <a:lstStyle/>
        <a:p>
          <a:endParaRPr lang="ru-RU"/>
        </a:p>
      </dgm:t>
    </dgm:pt>
    <dgm:pt modelId="{36FA77D0-060C-4BFA-BBE9-7E57A2C63420}" type="sibTrans" cxnId="{19B6994E-36A8-48B7-BDA6-FE362F6699BC}">
      <dgm:prSet/>
      <dgm:spPr/>
      <dgm:t>
        <a:bodyPr/>
        <a:lstStyle/>
        <a:p>
          <a:endParaRPr lang="ru-RU"/>
        </a:p>
      </dgm:t>
    </dgm:pt>
    <dgm:pt modelId="{46BFF87B-1354-466D-ADAB-3BA1C1A44870}">
      <dgm:prSet custT="1"/>
      <dgm:spPr/>
      <dgm:t>
        <a:bodyPr/>
        <a:lstStyle/>
        <a:p>
          <a:r>
            <a:rPr lang="ru-RU" sz="1100"/>
            <a:t>Обеспечивающая служба</a:t>
          </a:r>
        </a:p>
      </dgm:t>
    </dgm:pt>
    <dgm:pt modelId="{CBF711D4-3435-40A2-B047-4E71A6ECCC1F}" type="parTrans" cxnId="{2AEECA63-58F3-4BFB-8277-97AED6AF374F}">
      <dgm:prSet/>
      <dgm:spPr/>
      <dgm:t>
        <a:bodyPr/>
        <a:lstStyle/>
        <a:p>
          <a:endParaRPr lang="ru-RU"/>
        </a:p>
      </dgm:t>
    </dgm:pt>
    <dgm:pt modelId="{D426B890-AC5C-4408-AA33-646B414C53A0}" type="sibTrans" cxnId="{2AEECA63-58F3-4BFB-8277-97AED6AF374F}">
      <dgm:prSet/>
      <dgm:spPr/>
      <dgm:t>
        <a:bodyPr/>
        <a:lstStyle/>
        <a:p>
          <a:endParaRPr lang="ru-RU"/>
        </a:p>
      </dgm:t>
    </dgm:pt>
    <dgm:pt modelId="{40406624-C1FF-4293-BED0-0B624C30AA29}">
      <dgm:prSet/>
      <dgm:spPr/>
      <dgm:t>
        <a:bodyPr/>
        <a:lstStyle/>
        <a:p>
          <a:r>
            <a:rPr lang="ru-RU"/>
            <a:t>Отдел правовой и кадровой работы</a:t>
          </a:r>
        </a:p>
      </dgm:t>
    </dgm:pt>
    <dgm:pt modelId="{B8179364-BCFF-4969-A48B-9AFE5C8D0F32}" type="parTrans" cxnId="{9AB7CE55-D234-48DD-8D9F-79537D73E114}">
      <dgm:prSet/>
      <dgm:spPr/>
      <dgm:t>
        <a:bodyPr/>
        <a:lstStyle/>
        <a:p>
          <a:endParaRPr lang="ru-RU"/>
        </a:p>
      </dgm:t>
    </dgm:pt>
    <dgm:pt modelId="{5E0DC7A5-F865-4153-BCD9-AD7D1BE72A66}" type="sibTrans" cxnId="{9AB7CE55-D234-48DD-8D9F-79537D73E114}">
      <dgm:prSet/>
      <dgm:spPr/>
      <dgm:t>
        <a:bodyPr/>
        <a:lstStyle/>
        <a:p>
          <a:endParaRPr lang="ru-RU"/>
        </a:p>
      </dgm:t>
    </dgm:pt>
    <dgm:pt modelId="{6AF3E172-DBFF-4A6D-AB5E-9B5EB0314F3A}">
      <dgm:prSet/>
      <dgm:spPr/>
      <dgm:t>
        <a:bodyPr/>
        <a:lstStyle/>
        <a:p>
          <a:r>
            <a:rPr lang="ru-RU"/>
            <a:t>Хозяйственная служба</a:t>
          </a:r>
        </a:p>
      </dgm:t>
    </dgm:pt>
    <dgm:pt modelId="{03087A83-9C0D-4910-9FC9-0D19F4587C3C}" type="parTrans" cxnId="{F380C535-A216-47D0-8FB4-715821D41FD6}">
      <dgm:prSet/>
      <dgm:spPr/>
      <dgm:t>
        <a:bodyPr/>
        <a:lstStyle/>
        <a:p>
          <a:endParaRPr lang="ru-RU"/>
        </a:p>
      </dgm:t>
    </dgm:pt>
    <dgm:pt modelId="{92BAA8EA-6E37-4999-B582-F314BC0DE65B}" type="sibTrans" cxnId="{F380C535-A216-47D0-8FB4-715821D41FD6}">
      <dgm:prSet/>
      <dgm:spPr/>
      <dgm:t>
        <a:bodyPr/>
        <a:lstStyle/>
        <a:p>
          <a:endParaRPr lang="ru-RU"/>
        </a:p>
      </dgm:t>
    </dgm:pt>
    <dgm:pt modelId="{ECA5E43E-31A6-4E97-A781-1D5D7839DBF5}">
      <dgm:prSet/>
      <dgm:spPr/>
      <dgm:t>
        <a:bodyPr/>
        <a:lstStyle/>
        <a:p>
          <a:r>
            <a:rPr lang="ru-RU"/>
            <a:t>Бухгалтерия</a:t>
          </a:r>
        </a:p>
      </dgm:t>
    </dgm:pt>
    <dgm:pt modelId="{E27C1556-7572-44CE-B2CE-09FD219DFC0F}" type="parTrans" cxnId="{28B0D2B1-6E3C-42DF-B86A-7C19DD1DD681}">
      <dgm:prSet/>
      <dgm:spPr/>
      <dgm:t>
        <a:bodyPr/>
        <a:lstStyle/>
        <a:p>
          <a:endParaRPr lang="ru-RU"/>
        </a:p>
      </dgm:t>
    </dgm:pt>
    <dgm:pt modelId="{9370B24C-C310-475B-9139-C858C5D71E4E}" type="sibTrans" cxnId="{28B0D2B1-6E3C-42DF-B86A-7C19DD1DD681}">
      <dgm:prSet/>
      <dgm:spPr/>
      <dgm:t>
        <a:bodyPr/>
        <a:lstStyle/>
        <a:p>
          <a:endParaRPr lang="ru-RU"/>
        </a:p>
      </dgm:t>
    </dgm:pt>
    <dgm:pt modelId="{96B5B96E-4FD9-4043-9AEA-D759ABB31C14}">
      <dgm:prSet/>
      <dgm:spPr/>
      <dgm:t>
        <a:bodyPr/>
        <a:lstStyle/>
        <a:p>
          <a:r>
            <a:rPr lang="ru-RU"/>
            <a:t>Ведущий экономист</a:t>
          </a:r>
        </a:p>
      </dgm:t>
    </dgm:pt>
    <dgm:pt modelId="{5F7471C8-2655-4F01-80CF-EF49A562EF2C}" type="parTrans" cxnId="{99F03CE2-1C62-4AD5-BD28-EB368E924CA8}">
      <dgm:prSet/>
      <dgm:spPr/>
      <dgm:t>
        <a:bodyPr/>
        <a:lstStyle/>
        <a:p>
          <a:endParaRPr lang="ru-RU"/>
        </a:p>
      </dgm:t>
    </dgm:pt>
    <dgm:pt modelId="{9807C3FA-6F17-4DA2-8B6C-048ACA2C6E48}" type="sibTrans" cxnId="{99F03CE2-1C62-4AD5-BD28-EB368E924CA8}">
      <dgm:prSet/>
      <dgm:spPr/>
      <dgm:t>
        <a:bodyPr/>
        <a:lstStyle/>
        <a:p>
          <a:endParaRPr lang="ru-RU"/>
        </a:p>
      </dgm:t>
    </dgm:pt>
    <dgm:pt modelId="{68D84B1B-BD1F-4FB7-866E-14427D269E02}">
      <dgm:prSet custT="1"/>
      <dgm:spPr/>
      <dgm:t>
        <a:bodyPr/>
        <a:lstStyle/>
        <a:p>
          <a:r>
            <a:rPr lang="ru-RU" sz="1100"/>
            <a:t>Отдел социально-трудовой  реабилитации и культурно - массового обслуживания</a:t>
          </a:r>
        </a:p>
      </dgm:t>
    </dgm:pt>
    <dgm:pt modelId="{AC2F480A-9075-4F9E-9AEF-AC5F68E6E021}" type="parTrans" cxnId="{CE1BF91D-5B64-4E03-8954-889E2C7AE152}">
      <dgm:prSet/>
      <dgm:spPr/>
      <dgm:t>
        <a:bodyPr/>
        <a:lstStyle/>
        <a:p>
          <a:endParaRPr lang="ru-RU"/>
        </a:p>
      </dgm:t>
    </dgm:pt>
    <dgm:pt modelId="{3D64D8B2-AF43-416B-A3FF-AF34543AB959}" type="sibTrans" cxnId="{CE1BF91D-5B64-4E03-8954-889E2C7AE152}">
      <dgm:prSet/>
      <dgm:spPr/>
      <dgm:t>
        <a:bodyPr/>
        <a:lstStyle/>
        <a:p>
          <a:endParaRPr lang="ru-RU"/>
        </a:p>
      </dgm:t>
    </dgm:pt>
    <dgm:pt modelId="{8C0497BD-75B1-478B-AAF9-8C72E992A3B8}">
      <dgm:prSet/>
      <dgm:spPr/>
      <dgm:t>
        <a:bodyPr/>
        <a:lstStyle/>
        <a:p>
          <a:r>
            <a:rPr lang="ru-RU"/>
            <a:t>Медицинская служба</a:t>
          </a:r>
        </a:p>
      </dgm:t>
    </dgm:pt>
    <dgm:pt modelId="{6E2EE6E8-A196-47B4-8DD8-3ACD2EC320A0}" type="parTrans" cxnId="{94EAE7B5-1480-478B-B69F-5D0F1786640A}">
      <dgm:prSet/>
      <dgm:spPr/>
      <dgm:t>
        <a:bodyPr/>
        <a:lstStyle/>
        <a:p>
          <a:endParaRPr lang="ru-RU"/>
        </a:p>
      </dgm:t>
    </dgm:pt>
    <dgm:pt modelId="{84A01EDF-6187-4EB6-9138-3EE61EF275E6}" type="sibTrans" cxnId="{94EAE7B5-1480-478B-B69F-5D0F1786640A}">
      <dgm:prSet/>
      <dgm:spPr/>
      <dgm:t>
        <a:bodyPr/>
        <a:lstStyle/>
        <a:p>
          <a:endParaRPr lang="ru-RU"/>
        </a:p>
      </dgm:t>
    </dgm:pt>
    <dgm:pt modelId="{FA445637-21C7-4B3B-AF14-BA4AA3870E1C}">
      <dgm:prSet/>
      <dgm:spPr/>
      <dgm:t>
        <a:bodyPr/>
        <a:lstStyle/>
        <a:p>
          <a:r>
            <a:rPr lang="ru-RU"/>
            <a:t>Служба по организации питания</a:t>
          </a:r>
        </a:p>
      </dgm:t>
    </dgm:pt>
    <dgm:pt modelId="{5A27D6EC-ED6B-475E-BC8E-2B713F07F39C}" type="parTrans" cxnId="{7840A7C0-3365-4584-AA87-00052868B3DB}">
      <dgm:prSet/>
      <dgm:spPr/>
      <dgm:t>
        <a:bodyPr/>
        <a:lstStyle/>
        <a:p>
          <a:endParaRPr lang="ru-RU"/>
        </a:p>
      </dgm:t>
    </dgm:pt>
    <dgm:pt modelId="{E38A5689-6810-4A8C-94A9-C2DC20B724B0}" type="sibTrans" cxnId="{7840A7C0-3365-4584-AA87-00052868B3DB}">
      <dgm:prSet/>
      <dgm:spPr/>
      <dgm:t>
        <a:bodyPr/>
        <a:lstStyle/>
        <a:p>
          <a:endParaRPr lang="ru-RU"/>
        </a:p>
      </dgm:t>
    </dgm:pt>
    <dgm:pt modelId="{5EC9B5E6-7E93-4519-AB82-9C87AFFE387C}" type="pres">
      <dgm:prSet presAssocID="{0F3AE512-F839-45D7-A655-F06E7C0ED08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A42BCD96-E041-4CB3-8F2B-AA71ACA54658}" type="pres">
      <dgm:prSet presAssocID="{C992B1F7-1923-4770-AE34-AD2E4972074E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2C5FE60-489C-4EBB-90CC-20FD6A68EACF}" type="pres">
      <dgm:prSet presAssocID="{C992B1F7-1923-4770-AE34-AD2E4972074E}" presName="rootComposite1" presStyleCnt="0"/>
      <dgm:spPr/>
      <dgm:t>
        <a:bodyPr/>
        <a:lstStyle/>
        <a:p>
          <a:endParaRPr lang="ru-RU"/>
        </a:p>
      </dgm:t>
    </dgm:pt>
    <dgm:pt modelId="{F5CA1C6D-300E-4068-8E04-5D920B33317C}" type="pres">
      <dgm:prSet presAssocID="{C992B1F7-1923-4770-AE34-AD2E4972074E}" presName="rootText1" presStyleLbl="node0" presStyleIdx="0" presStyleCnt="1" custScaleX="366981" custScaleY="18038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098182-FFFD-47B1-9F8A-E53D426490FA}" type="pres">
      <dgm:prSet presAssocID="{C992B1F7-1923-4770-AE34-AD2E4972074E}" presName="rootConnector1" presStyleLbl="node1" presStyleIdx="0" presStyleCnt="0"/>
      <dgm:spPr/>
      <dgm:t>
        <a:bodyPr/>
        <a:lstStyle/>
        <a:p>
          <a:endParaRPr lang="ru-RU"/>
        </a:p>
      </dgm:t>
    </dgm:pt>
    <dgm:pt modelId="{B802D35D-055D-46A3-B114-A8BDF7CA80A2}" type="pres">
      <dgm:prSet presAssocID="{C992B1F7-1923-4770-AE34-AD2E4972074E}" presName="hierChild2" presStyleCnt="0"/>
      <dgm:spPr/>
      <dgm:t>
        <a:bodyPr/>
        <a:lstStyle/>
        <a:p>
          <a:endParaRPr lang="ru-RU"/>
        </a:p>
      </dgm:t>
    </dgm:pt>
    <dgm:pt modelId="{A6C21824-5E58-4667-BF04-B1BC3F1AE276}" type="pres">
      <dgm:prSet presAssocID="{55EF9320-8063-4C53-B949-67522E962ECF}" presName="Name37" presStyleLbl="parChTrans1D2" presStyleIdx="0" presStyleCnt="5"/>
      <dgm:spPr/>
      <dgm:t>
        <a:bodyPr/>
        <a:lstStyle/>
        <a:p>
          <a:endParaRPr lang="ru-RU"/>
        </a:p>
      </dgm:t>
    </dgm:pt>
    <dgm:pt modelId="{9F069046-7316-426B-A0B7-6E47D29419CF}" type="pres">
      <dgm:prSet presAssocID="{137A85F8-F3E7-4C2D-8E4B-F644C0ACFA1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8109A7F-18F8-41B8-948A-700E0D7C7893}" type="pres">
      <dgm:prSet presAssocID="{137A85F8-F3E7-4C2D-8E4B-F644C0ACFA1D}" presName="rootComposite" presStyleCnt="0"/>
      <dgm:spPr/>
      <dgm:t>
        <a:bodyPr/>
        <a:lstStyle/>
        <a:p>
          <a:endParaRPr lang="ru-RU"/>
        </a:p>
      </dgm:t>
    </dgm:pt>
    <dgm:pt modelId="{9EADEFE1-31EF-42D8-B69C-790CB1EE1305}" type="pres">
      <dgm:prSet presAssocID="{137A85F8-F3E7-4C2D-8E4B-F644C0ACFA1D}" presName="rootText" presStyleLbl="node2" presStyleIdx="0" presStyleCnt="5" custScaleX="86925" custScaleY="1624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10D7C61-238E-4407-9583-2DF263FD9F3A}" type="pres">
      <dgm:prSet presAssocID="{137A85F8-F3E7-4C2D-8E4B-F644C0ACFA1D}" presName="rootConnector" presStyleLbl="node2" presStyleIdx="0" presStyleCnt="5"/>
      <dgm:spPr/>
      <dgm:t>
        <a:bodyPr/>
        <a:lstStyle/>
        <a:p>
          <a:endParaRPr lang="ru-RU"/>
        </a:p>
      </dgm:t>
    </dgm:pt>
    <dgm:pt modelId="{4F1DE170-186D-4A13-86D9-787FFA4D9F9D}" type="pres">
      <dgm:prSet presAssocID="{137A85F8-F3E7-4C2D-8E4B-F644C0ACFA1D}" presName="hierChild4" presStyleCnt="0"/>
      <dgm:spPr/>
      <dgm:t>
        <a:bodyPr/>
        <a:lstStyle/>
        <a:p>
          <a:endParaRPr lang="ru-RU"/>
        </a:p>
      </dgm:t>
    </dgm:pt>
    <dgm:pt modelId="{9C6B9F42-3EA3-4593-A2F5-C08048FB005E}" type="pres">
      <dgm:prSet presAssocID="{137A85F8-F3E7-4C2D-8E4B-F644C0ACFA1D}" presName="hierChild5" presStyleCnt="0"/>
      <dgm:spPr/>
      <dgm:t>
        <a:bodyPr/>
        <a:lstStyle/>
        <a:p>
          <a:endParaRPr lang="ru-RU"/>
        </a:p>
      </dgm:t>
    </dgm:pt>
    <dgm:pt modelId="{09A3BA5A-CA19-4F71-A0F7-F5C8E5AB5D5A}" type="pres">
      <dgm:prSet presAssocID="{02C378A0-FCD8-40C6-93AC-323D72882FAE}" presName="Name37" presStyleLbl="parChTrans1D2" presStyleIdx="1" presStyleCnt="5"/>
      <dgm:spPr/>
      <dgm:t>
        <a:bodyPr/>
        <a:lstStyle/>
        <a:p>
          <a:endParaRPr lang="ru-RU"/>
        </a:p>
      </dgm:t>
    </dgm:pt>
    <dgm:pt modelId="{23594D36-BC6F-4F6D-A60E-F00520431333}" type="pres">
      <dgm:prSet presAssocID="{C163014A-EB3F-432A-A707-5679BE5AC9E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110BFC0-9864-414E-B264-7CEFCB1F0A9F}" type="pres">
      <dgm:prSet presAssocID="{C163014A-EB3F-432A-A707-5679BE5AC9E3}" presName="rootComposite" presStyleCnt="0"/>
      <dgm:spPr/>
      <dgm:t>
        <a:bodyPr/>
        <a:lstStyle/>
        <a:p>
          <a:endParaRPr lang="ru-RU"/>
        </a:p>
      </dgm:t>
    </dgm:pt>
    <dgm:pt modelId="{C871EF6F-6B1F-4E79-8D97-BD4F7D5E4206}" type="pres">
      <dgm:prSet presAssocID="{C163014A-EB3F-432A-A707-5679BE5AC9E3}" presName="rootText" presStyleLbl="node2" presStyleIdx="1" presStyleCnt="5" custScaleX="148722" custScaleY="17949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5108607-7444-4B42-AFA7-ECCAC69790B7}" type="pres">
      <dgm:prSet presAssocID="{C163014A-EB3F-432A-A707-5679BE5AC9E3}" presName="rootConnector" presStyleLbl="node2" presStyleIdx="1" presStyleCnt="5"/>
      <dgm:spPr/>
      <dgm:t>
        <a:bodyPr/>
        <a:lstStyle/>
        <a:p>
          <a:endParaRPr lang="ru-RU"/>
        </a:p>
      </dgm:t>
    </dgm:pt>
    <dgm:pt modelId="{790DEA91-80DB-4D8A-B3C0-CA15ED6BFAC0}" type="pres">
      <dgm:prSet presAssocID="{C163014A-EB3F-432A-A707-5679BE5AC9E3}" presName="hierChild4" presStyleCnt="0"/>
      <dgm:spPr/>
      <dgm:t>
        <a:bodyPr/>
        <a:lstStyle/>
        <a:p>
          <a:endParaRPr lang="ru-RU"/>
        </a:p>
      </dgm:t>
    </dgm:pt>
    <dgm:pt modelId="{384C51BD-EC26-4F3E-9CD5-2EED8FE1A50A}" type="pres">
      <dgm:prSet presAssocID="{621FE709-B59B-4571-802F-2B82FD253466}" presName="Name37" presStyleLbl="parChTrans1D3" presStyleIdx="0" presStyleCnt="9"/>
      <dgm:spPr/>
      <dgm:t>
        <a:bodyPr/>
        <a:lstStyle/>
        <a:p>
          <a:endParaRPr lang="ru-RU"/>
        </a:p>
      </dgm:t>
    </dgm:pt>
    <dgm:pt modelId="{147C4E84-82C8-4004-866D-F14408254809}" type="pres">
      <dgm:prSet presAssocID="{FC918BE7-68B3-41CC-AB58-CA306F93AEB9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9C7F49AC-D92B-4B22-B44A-DF0FE2025B99}" type="pres">
      <dgm:prSet presAssocID="{FC918BE7-68B3-41CC-AB58-CA306F93AEB9}" presName="rootComposite" presStyleCnt="0"/>
      <dgm:spPr/>
      <dgm:t>
        <a:bodyPr/>
        <a:lstStyle/>
        <a:p>
          <a:endParaRPr lang="ru-RU"/>
        </a:p>
      </dgm:t>
    </dgm:pt>
    <dgm:pt modelId="{7D93721D-F527-421F-BE95-6FB9283C2929}" type="pres">
      <dgm:prSet presAssocID="{FC918BE7-68B3-41CC-AB58-CA306F93AEB9}" presName="rootText" presStyleLbl="node3" presStyleIdx="0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9220EFE-8B38-47A1-B1E4-AB35707B923C}" type="pres">
      <dgm:prSet presAssocID="{FC918BE7-68B3-41CC-AB58-CA306F93AEB9}" presName="rootConnector" presStyleLbl="node3" presStyleIdx="0" presStyleCnt="9"/>
      <dgm:spPr/>
      <dgm:t>
        <a:bodyPr/>
        <a:lstStyle/>
        <a:p>
          <a:endParaRPr lang="ru-RU"/>
        </a:p>
      </dgm:t>
    </dgm:pt>
    <dgm:pt modelId="{0E7A4294-7E9D-47C7-B510-1B90372B0756}" type="pres">
      <dgm:prSet presAssocID="{FC918BE7-68B3-41CC-AB58-CA306F93AEB9}" presName="hierChild4" presStyleCnt="0"/>
      <dgm:spPr/>
      <dgm:t>
        <a:bodyPr/>
        <a:lstStyle/>
        <a:p>
          <a:endParaRPr lang="ru-RU"/>
        </a:p>
      </dgm:t>
    </dgm:pt>
    <dgm:pt modelId="{D05FD08E-BAAD-4879-8F47-150B5711A2CD}" type="pres">
      <dgm:prSet presAssocID="{FC918BE7-68B3-41CC-AB58-CA306F93AEB9}" presName="hierChild5" presStyleCnt="0"/>
      <dgm:spPr/>
      <dgm:t>
        <a:bodyPr/>
        <a:lstStyle/>
        <a:p>
          <a:endParaRPr lang="ru-RU"/>
        </a:p>
      </dgm:t>
    </dgm:pt>
    <dgm:pt modelId="{6BC552F2-4272-4E5B-B9EB-66A7BF77DBC5}" type="pres">
      <dgm:prSet presAssocID="{CBF711D4-3435-40A2-B047-4E71A6ECCC1F}" presName="Name37" presStyleLbl="parChTrans1D3" presStyleIdx="1" presStyleCnt="9"/>
      <dgm:spPr/>
      <dgm:t>
        <a:bodyPr/>
        <a:lstStyle/>
        <a:p>
          <a:endParaRPr lang="ru-RU"/>
        </a:p>
      </dgm:t>
    </dgm:pt>
    <dgm:pt modelId="{5F05F3C3-CEB9-4993-9EEA-1D91D517DE26}" type="pres">
      <dgm:prSet presAssocID="{46BFF87B-1354-466D-ADAB-3BA1C1A44870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C0628CA9-F0C3-493B-BB96-67C3A7D8EB32}" type="pres">
      <dgm:prSet presAssocID="{46BFF87B-1354-466D-ADAB-3BA1C1A44870}" presName="rootComposite" presStyleCnt="0"/>
      <dgm:spPr/>
      <dgm:t>
        <a:bodyPr/>
        <a:lstStyle/>
        <a:p>
          <a:endParaRPr lang="ru-RU"/>
        </a:p>
      </dgm:t>
    </dgm:pt>
    <dgm:pt modelId="{B00EE6F4-857D-4502-8040-29BBD1C1E4B0}" type="pres">
      <dgm:prSet presAssocID="{46BFF87B-1354-466D-ADAB-3BA1C1A44870}" presName="rootText" presStyleLbl="node3" presStyleIdx="1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3BCD406-6A40-47A3-BEBF-06B898BC6434}" type="pres">
      <dgm:prSet presAssocID="{46BFF87B-1354-466D-ADAB-3BA1C1A44870}" presName="rootConnector" presStyleLbl="node3" presStyleIdx="1" presStyleCnt="9"/>
      <dgm:spPr/>
      <dgm:t>
        <a:bodyPr/>
        <a:lstStyle/>
        <a:p>
          <a:endParaRPr lang="ru-RU"/>
        </a:p>
      </dgm:t>
    </dgm:pt>
    <dgm:pt modelId="{A9748B04-3B80-4795-8851-B49DA1613106}" type="pres">
      <dgm:prSet presAssocID="{46BFF87B-1354-466D-ADAB-3BA1C1A44870}" presName="hierChild4" presStyleCnt="0"/>
      <dgm:spPr/>
      <dgm:t>
        <a:bodyPr/>
        <a:lstStyle/>
        <a:p>
          <a:endParaRPr lang="ru-RU"/>
        </a:p>
      </dgm:t>
    </dgm:pt>
    <dgm:pt modelId="{D5F4A8A3-086D-4F5C-BC45-4A3EE61F30AD}" type="pres">
      <dgm:prSet presAssocID="{46BFF87B-1354-466D-ADAB-3BA1C1A44870}" presName="hierChild5" presStyleCnt="0"/>
      <dgm:spPr/>
      <dgm:t>
        <a:bodyPr/>
        <a:lstStyle/>
        <a:p>
          <a:endParaRPr lang="ru-RU"/>
        </a:p>
      </dgm:t>
    </dgm:pt>
    <dgm:pt modelId="{EF836EA4-6D3D-41B3-A384-2CFF2652328D}" type="pres">
      <dgm:prSet presAssocID="{B8179364-BCFF-4969-A48B-9AFE5C8D0F32}" presName="Name37" presStyleLbl="parChTrans1D3" presStyleIdx="2" presStyleCnt="9"/>
      <dgm:spPr/>
      <dgm:t>
        <a:bodyPr/>
        <a:lstStyle/>
        <a:p>
          <a:endParaRPr lang="ru-RU"/>
        </a:p>
      </dgm:t>
    </dgm:pt>
    <dgm:pt modelId="{E780E73F-C9FE-4AC3-8D94-C116A4F4DE2C}" type="pres">
      <dgm:prSet presAssocID="{40406624-C1FF-4293-BED0-0B624C30AA29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CC3DA036-BE1D-4F4B-A96B-58C6B315E92B}" type="pres">
      <dgm:prSet presAssocID="{40406624-C1FF-4293-BED0-0B624C30AA29}" presName="rootComposite" presStyleCnt="0"/>
      <dgm:spPr/>
      <dgm:t>
        <a:bodyPr/>
        <a:lstStyle/>
        <a:p>
          <a:endParaRPr lang="ru-RU"/>
        </a:p>
      </dgm:t>
    </dgm:pt>
    <dgm:pt modelId="{F1303E28-60A9-49D2-8F84-C90E5585BCA0}" type="pres">
      <dgm:prSet presAssocID="{40406624-C1FF-4293-BED0-0B624C30AA29}" presName="rootText" presStyleLbl="node3" presStyleIdx="2" presStyleCnt="9" custScaleY="15095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EA8ED0D-25FE-463E-ACB4-5F44F0A4C3D3}" type="pres">
      <dgm:prSet presAssocID="{40406624-C1FF-4293-BED0-0B624C30AA29}" presName="rootConnector" presStyleLbl="node3" presStyleIdx="2" presStyleCnt="9"/>
      <dgm:spPr/>
      <dgm:t>
        <a:bodyPr/>
        <a:lstStyle/>
        <a:p>
          <a:endParaRPr lang="ru-RU"/>
        </a:p>
      </dgm:t>
    </dgm:pt>
    <dgm:pt modelId="{9B143AAD-1253-4A1B-875E-A87ADF783BE1}" type="pres">
      <dgm:prSet presAssocID="{40406624-C1FF-4293-BED0-0B624C30AA29}" presName="hierChild4" presStyleCnt="0"/>
      <dgm:spPr/>
      <dgm:t>
        <a:bodyPr/>
        <a:lstStyle/>
        <a:p>
          <a:endParaRPr lang="ru-RU"/>
        </a:p>
      </dgm:t>
    </dgm:pt>
    <dgm:pt modelId="{4E2F24EF-9B7B-4465-A589-909C739124D3}" type="pres">
      <dgm:prSet presAssocID="{40406624-C1FF-4293-BED0-0B624C30AA29}" presName="hierChild5" presStyleCnt="0"/>
      <dgm:spPr/>
      <dgm:t>
        <a:bodyPr/>
        <a:lstStyle/>
        <a:p>
          <a:endParaRPr lang="ru-RU"/>
        </a:p>
      </dgm:t>
    </dgm:pt>
    <dgm:pt modelId="{98484818-D41C-4CB6-91BC-D4FD4ABDB9DC}" type="pres">
      <dgm:prSet presAssocID="{03087A83-9C0D-4910-9FC9-0D19F4587C3C}" presName="Name37" presStyleLbl="parChTrans1D3" presStyleIdx="3" presStyleCnt="9"/>
      <dgm:spPr/>
      <dgm:t>
        <a:bodyPr/>
        <a:lstStyle/>
        <a:p>
          <a:endParaRPr lang="ru-RU"/>
        </a:p>
      </dgm:t>
    </dgm:pt>
    <dgm:pt modelId="{F951ABD1-1E54-471A-B1A5-BDFBD8CEDB4C}" type="pres">
      <dgm:prSet presAssocID="{6AF3E172-DBFF-4A6D-AB5E-9B5EB0314F3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C877FC67-124C-4BA0-9AAC-2DCAA79708F0}" type="pres">
      <dgm:prSet presAssocID="{6AF3E172-DBFF-4A6D-AB5E-9B5EB0314F3A}" presName="rootComposite" presStyleCnt="0"/>
      <dgm:spPr/>
      <dgm:t>
        <a:bodyPr/>
        <a:lstStyle/>
        <a:p>
          <a:endParaRPr lang="ru-RU"/>
        </a:p>
      </dgm:t>
    </dgm:pt>
    <dgm:pt modelId="{196963D6-F4F1-42C0-A779-9682CCBE9AB1}" type="pres">
      <dgm:prSet presAssocID="{6AF3E172-DBFF-4A6D-AB5E-9B5EB0314F3A}" presName="rootText" presStyleLbl="node3" presStyleIdx="3" presStyleCnt="9" custScaleX="1098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023B30-7E0E-43B4-A81D-51A61D31BF2D}" type="pres">
      <dgm:prSet presAssocID="{6AF3E172-DBFF-4A6D-AB5E-9B5EB0314F3A}" presName="rootConnector" presStyleLbl="node3" presStyleIdx="3" presStyleCnt="9"/>
      <dgm:spPr/>
      <dgm:t>
        <a:bodyPr/>
        <a:lstStyle/>
        <a:p>
          <a:endParaRPr lang="ru-RU"/>
        </a:p>
      </dgm:t>
    </dgm:pt>
    <dgm:pt modelId="{DF722E23-2507-42DE-96D2-383E7054B0FF}" type="pres">
      <dgm:prSet presAssocID="{6AF3E172-DBFF-4A6D-AB5E-9B5EB0314F3A}" presName="hierChild4" presStyleCnt="0"/>
      <dgm:spPr/>
      <dgm:t>
        <a:bodyPr/>
        <a:lstStyle/>
        <a:p>
          <a:endParaRPr lang="ru-RU"/>
        </a:p>
      </dgm:t>
    </dgm:pt>
    <dgm:pt modelId="{ADC15B5D-51A5-4C51-AD5D-52FEBF1333C4}" type="pres">
      <dgm:prSet presAssocID="{6AF3E172-DBFF-4A6D-AB5E-9B5EB0314F3A}" presName="hierChild5" presStyleCnt="0"/>
      <dgm:spPr/>
      <dgm:t>
        <a:bodyPr/>
        <a:lstStyle/>
        <a:p>
          <a:endParaRPr lang="ru-RU"/>
        </a:p>
      </dgm:t>
    </dgm:pt>
    <dgm:pt modelId="{607F6491-7B99-4816-B308-C2CC8B086CEC}" type="pres">
      <dgm:prSet presAssocID="{C163014A-EB3F-432A-A707-5679BE5AC9E3}" presName="hierChild5" presStyleCnt="0"/>
      <dgm:spPr/>
      <dgm:t>
        <a:bodyPr/>
        <a:lstStyle/>
        <a:p>
          <a:endParaRPr lang="ru-RU"/>
        </a:p>
      </dgm:t>
    </dgm:pt>
    <dgm:pt modelId="{571906B4-191C-407E-BAFC-F1EA2C52532D}" type="pres">
      <dgm:prSet presAssocID="{079714E9-F341-491B-88A9-D36467EE4FE9}" presName="Name37" presStyleLbl="parChTrans1D2" presStyleIdx="2" presStyleCnt="5"/>
      <dgm:spPr/>
      <dgm:t>
        <a:bodyPr/>
        <a:lstStyle/>
        <a:p>
          <a:endParaRPr lang="ru-RU"/>
        </a:p>
      </dgm:t>
    </dgm:pt>
    <dgm:pt modelId="{77F450F1-90F3-4E19-B9A2-A6EEC2E92472}" type="pres">
      <dgm:prSet presAssocID="{BB2C463A-2A2A-44AA-BE35-56BE37EECA11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F61E7F4-3866-47CF-AECF-FC1D2BBA8E36}" type="pres">
      <dgm:prSet presAssocID="{BB2C463A-2A2A-44AA-BE35-56BE37EECA11}" presName="rootComposite" presStyleCnt="0"/>
      <dgm:spPr/>
      <dgm:t>
        <a:bodyPr/>
        <a:lstStyle/>
        <a:p>
          <a:endParaRPr lang="ru-RU"/>
        </a:p>
      </dgm:t>
    </dgm:pt>
    <dgm:pt modelId="{94A88097-2A51-4A72-9167-D545463E91D3}" type="pres">
      <dgm:prSet presAssocID="{BB2C463A-2A2A-44AA-BE35-56BE37EECA11}" presName="rootText" presStyleLbl="node2" presStyleIdx="2" presStyleCnt="5" custScaleX="75113" custLinFactNeighborX="-4193" custLinFactNeighborY="167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380977-7624-4495-A887-6000D266D1CD}" type="pres">
      <dgm:prSet presAssocID="{BB2C463A-2A2A-44AA-BE35-56BE37EECA11}" presName="rootConnector" presStyleLbl="node2" presStyleIdx="2" presStyleCnt="5"/>
      <dgm:spPr/>
      <dgm:t>
        <a:bodyPr/>
        <a:lstStyle/>
        <a:p>
          <a:endParaRPr lang="ru-RU"/>
        </a:p>
      </dgm:t>
    </dgm:pt>
    <dgm:pt modelId="{975E2CD7-450D-4F68-9344-9AF9E067585F}" type="pres">
      <dgm:prSet presAssocID="{BB2C463A-2A2A-44AA-BE35-56BE37EECA11}" presName="hierChild4" presStyleCnt="0"/>
      <dgm:spPr/>
      <dgm:t>
        <a:bodyPr/>
        <a:lstStyle/>
        <a:p>
          <a:endParaRPr lang="ru-RU"/>
        </a:p>
      </dgm:t>
    </dgm:pt>
    <dgm:pt modelId="{0511B84D-E019-4031-A5B5-8FEC4664CE93}" type="pres">
      <dgm:prSet presAssocID="{BB2C463A-2A2A-44AA-BE35-56BE37EECA11}" presName="hierChild5" presStyleCnt="0"/>
      <dgm:spPr/>
      <dgm:t>
        <a:bodyPr/>
        <a:lstStyle/>
        <a:p>
          <a:endParaRPr lang="ru-RU"/>
        </a:p>
      </dgm:t>
    </dgm:pt>
    <dgm:pt modelId="{29B944E1-06F9-4BF4-B32C-C2D3EE00F83C}" type="pres">
      <dgm:prSet presAssocID="{5EA21F4D-0CC8-4ACD-9DD3-44A45FFC2B05}" presName="Name37" presStyleLbl="parChTrans1D2" presStyleIdx="3" presStyleCnt="5"/>
      <dgm:spPr/>
      <dgm:t>
        <a:bodyPr/>
        <a:lstStyle/>
        <a:p>
          <a:endParaRPr lang="ru-RU"/>
        </a:p>
      </dgm:t>
    </dgm:pt>
    <dgm:pt modelId="{32F9A91B-3525-4CAF-B1A3-964907A1124C}" type="pres">
      <dgm:prSet presAssocID="{B56094C0-5CE6-4700-B1F8-16C1FCE58E8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79ABCDC-283F-4AC2-AF93-C64D84B57D24}" type="pres">
      <dgm:prSet presAssocID="{B56094C0-5CE6-4700-B1F8-16C1FCE58E87}" presName="rootComposite" presStyleCnt="0"/>
      <dgm:spPr/>
      <dgm:t>
        <a:bodyPr/>
        <a:lstStyle/>
        <a:p>
          <a:endParaRPr lang="ru-RU"/>
        </a:p>
      </dgm:t>
    </dgm:pt>
    <dgm:pt modelId="{51074338-2AA1-4A1A-BC0F-6513A6F37CE5}" type="pres">
      <dgm:prSet presAssocID="{B56094C0-5CE6-4700-B1F8-16C1FCE58E87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4B052E9-36FF-446E-A6FB-3B94FB9E1166}" type="pres">
      <dgm:prSet presAssocID="{B56094C0-5CE6-4700-B1F8-16C1FCE58E87}" presName="rootConnector" presStyleLbl="node2" presStyleIdx="3" presStyleCnt="5"/>
      <dgm:spPr/>
      <dgm:t>
        <a:bodyPr/>
        <a:lstStyle/>
        <a:p>
          <a:endParaRPr lang="ru-RU"/>
        </a:p>
      </dgm:t>
    </dgm:pt>
    <dgm:pt modelId="{F012C01E-62F8-4F0B-97D6-8C5BF12ED9DA}" type="pres">
      <dgm:prSet presAssocID="{B56094C0-5CE6-4700-B1F8-16C1FCE58E87}" presName="hierChild4" presStyleCnt="0"/>
      <dgm:spPr/>
      <dgm:t>
        <a:bodyPr/>
        <a:lstStyle/>
        <a:p>
          <a:endParaRPr lang="ru-RU"/>
        </a:p>
      </dgm:t>
    </dgm:pt>
    <dgm:pt modelId="{EFE96505-F493-4875-B872-700A67F691F1}" type="pres">
      <dgm:prSet presAssocID="{AC2F480A-9075-4F9E-9AEF-AC5F68E6E021}" presName="Name37" presStyleLbl="parChTrans1D3" presStyleIdx="4" presStyleCnt="9"/>
      <dgm:spPr/>
      <dgm:t>
        <a:bodyPr/>
        <a:lstStyle/>
        <a:p>
          <a:endParaRPr lang="ru-RU"/>
        </a:p>
      </dgm:t>
    </dgm:pt>
    <dgm:pt modelId="{62305832-5E40-401D-ADA9-33F8E020E1DD}" type="pres">
      <dgm:prSet presAssocID="{68D84B1B-BD1F-4FB7-866E-14427D269E0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298AE56A-1487-48B3-A982-C960BB9BAE8D}" type="pres">
      <dgm:prSet presAssocID="{68D84B1B-BD1F-4FB7-866E-14427D269E02}" presName="rootComposite" presStyleCnt="0"/>
      <dgm:spPr/>
      <dgm:t>
        <a:bodyPr/>
        <a:lstStyle/>
        <a:p>
          <a:endParaRPr lang="ru-RU"/>
        </a:p>
      </dgm:t>
    </dgm:pt>
    <dgm:pt modelId="{BF955F4E-ACE1-47B6-9659-EE355B197BBB}" type="pres">
      <dgm:prSet presAssocID="{68D84B1B-BD1F-4FB7-866E-14427D269E02}" presName="rootText" presStyleLbl="node3" presStyleIdx="4" presStyleCnt="9" custScaleY="27467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8DA22F8-D9BB-47D7-8902-C74DACB92438}" type="pres">
      <dgm:prSet presAssocID="{68D84B1B-BD1F-4FB7-866E-14427D269E02}" presName="rootConnector" presStyleLbl="node3" presStyleIdx="4" presStyleCnt="9"/>
      <dgm:spPr/>
      <dgm:t>
        <a:bodyPr/>
        <a:lstStyle/>
        <a:p>
          <a:endParaRPr lang="ru-RU"/>
        </a:p>
      </dgm:t>
    </dgm:pt>
    <dgm:pt modelId="{6A17648F-DA35-4FDB-AF36-5FA296DDD5D2}" type="pres">
      <dgm:prSet presAssocID="{68D84B1B-BD1F-4FB7-866E-14427D269E02}" presName="hierChild4" presStyleCnt="0"/>
      <dgm:spPr/>
      <dgm:t>
        <a:bodyPr/>
        <a:lstStyle/>
        <a:p>
          <a:endParaRPr lang="ru-RU"/>
        </a:p>
      </dgm:t>
    </dgm:pt>
    <dgm:pt modelId="{0F099C63-EC50-46C1-BCF1-2004431E8505}" type="pres">
      <dgm:prSet presAssocID="{68D84B1B-BD1F-4FB7-866E-14427D269E02}" presName="hierChild5" presStyleCnt="0"/>
      <dgm:spPr/>
      <dgm:t>
        <a:bodyPr/>
        <a:lstStyle/>
        <a:p>
          <a:endParaRPr lang="ru-RU"/>
        </a:p>
      </dgm:t>
    </dgm:pt>
    <dgm:pt modelId="{4EB7D590-B602-4D58-9D56-07440F33F643}" type="pres">
      <dgm:prSet presAssocID="{6E2EE6E8-A196-47B4-8DD8-3ACD2EC320A0}" presName="Name37" presStyleLbl="parChTrans1D3" presStyleIdx="5" presStyleCnt="9"/>
      <dgm:spPr/>
      <dgm:t>
        <a:bodyPr/>
        <a:lstStyle/>
        <a:p>
          <a:endParaRPr lang="ru-RU"/>
        </a:p>
      </dgm:t>
    </dgm:pt>
    <dgm:pt modelId="{A5CC7D25-8AE7-4842-85B3-BE6744A15F1C}" type="pres">
      <dgm:prSet presAssocID="{8C0497BD-75B1-478B-AAF9-8C72E992A3B8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68B1AC66-EF2D-4E4E-88D9-6CEE25A4F5D7}" type="pres">
      <dgm:prSet presAssocID="{8C0497BD-75B1-478B-AAF9-8C72E992A3B8}" presName="rootComposite" presStyleCnt="0"/>
      <dgm:spPr/>
      <dgm:t>
        <a:bodyPr/>
        <a:lstStyle/>
        <a:p>
          <a:endParaRPr lang="ru-RU"/>
        </a:p>
      </dgm:t>
    </dgm:pt>
    <dgm:pt modelId="{FB2F18BA-DB64-4064-82BC-B699B1BB4395}" type="pres">
      <dgm:prSet presAssocID="{8C0497BD-75B1-478B-AAF9-8C72E992A3B8}" presName="rootText" presStyleLbl="node3" presStyleIdx="5" presStyleCnt="9" custScaleY="1208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006B537-483D-4E1D-8627-AEA2FC461A00}" type="pres">
      <dgm:prSet presAssocID="{8C0497BD-75B1-478B-AAF9-8C72E992A3B8}" presName="rootConnector" presStyleLbl="node3" presStyleIdx="5" presStyleCnt="9"/>
      <dgm:spPr/>
      <dgm:t>
        <a:bodyPr/>
        <a:lstStyle/>
        <a:p>
          <a:endParaRPr lang="ru-RU"/>
        </a:p>
      </dgm:t>
    </dgm:pt>
    <dgm:pt modelId="{E96F15FF-3D4A-4C71-8941-0DE3A584C1AC}" type="pres">
      <dgm:prSet presAssocID="{8C0497BD-75B1-478B-AAF9-8C72E992A3B8}" presName="hierChild4" presStyleCnt="0"/>
      <dgm:spPr/>
      <dgm:t>
        <a:bodyPr/>
        <a:lstStyle/>
        <a:p>
          <a:endParaRPr lang="ru-RU"/>
        </a:p>
      </dgm:t>
    </dgm:pt>
    <dgm:pt modelId="{F086E11F-4C1D-4C33-9C12-9550ED5782BA}" type="pres">
      <dgm:prSet presAssocID="{8C0497BD-75B1-478B-AAF9-8C72E992A3B8}" presName="hierChild5" presStyleCnt="0"/>
      <dgm:spPr/>
      <dgm:t>
        <a:bodyPr/>
        <a:lstStyle/>
        <a:p>
          <a:endParaRPr lang="ru-RU"/>
        </a:p>
      </dgm:t>
    </dgm:pt>
    <dgm:pt modelId="{F43553A4-6603-4B12-B698-695D301F5872}" type="pres">
      <dgm:prSet presAssocID="{5A27D6EC-ED6B-475E-BC8E-2B713F07F39C}" presName="Name37" presStyleLbl="parChTrans1D3" presStyleIdx="6" presStyleCnt="9"/>
      <dgm:spPr/>
      <dgm:t>
        <a:bodyPr/>
        <a:lstStyle/>
        <a:p>
          <a:endParaRPr lang="ru-RU"/>
        </a:p>
      </dgm:t>
    </dgm:pt>
    <dgm:pt modelId="{29C6B88E-B01A-4A88-8A34-22B385EDBD13}" type="pres">
      <dgm:prSet presAssocID="{FA445637-21C7-4B3B-AF14-BA4AA3870E1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D4B238A8-6CC6-4BA7-B59D-0EBAD9CE4F7E}" type="pres">
      <dgm:prSet presAssocID="{FA445637-21C7-4B3B-AF14-BA4AA3870E1C}" presName="rootComposite" presStyleCnt="0"/>
      <dgm:spPr/>
      <dgm:t>
        <a:bodyPr/>
        <a:lstStyle/>
        <a:p>
          <a:endParaRPr lang="ru-RU"/>
        </a:p>
      </dgm:t>
    </dgm:pt>
    <dgm:pt modelId="{ED13727B-FDC7-4A0B-834B-41A4A5A93650}" type="pres">
      <dgm:prSet presAssocID="{FA445637-21C7-4B3B-AF14-BA4AA3870E1C}" presName="rootText" presStyleLbl="node3" presStyleIdx="6" presStyleCnt="9" custScaleY="11878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C1668B9-1BCC-4EAD-8865-226E0735B212}" type="pres">
      <dgm:prSet presAssocID="{FA445637-21C7-4B3B-AF14-BA4AA3870E1C}" presName="rootConnector" presStyleLbl="node3" presStyleIdx="6" presStyleCnt="9"/>
      <dgm:spPr/>
      <dgm:t>
        <a:bodyPr/>
        <a:lstStyle/>
        <a:p>
          <a:endParaRPr lang="ru-RU"/>
        </a:p>
      </dgm:t>
    </dgm:pt>
    <dgm:pt modelId="{F0B16543-E248-4A41-898B-868D99278DEC}" type="pres">
      <dgm:prSet presAssocID="{FA445637-21C7-4B3B-AF14-BA4AA3870E1C}" presName="hierChild4" presStyleCnt="0"/>
      <dgm:spPr/>
      <dgm:t>
        <a:bodyPr/>
        <a:lstStyle/>
        <a:p>
          <a:endParaRPr lang="ru-RU"/>
        </a:p>
      </dgm:t>
    </dgm:pt>
    <dgm:pt modelId="{5B0A1F0B-FFC4-4EFE-92A1-6D52B54DAA9D}" type="pres">
      <dgm:prSet presAssocID="{FA445637-21C7-4B3B-AF14-BA4AA3870E1C}" presName="hierChild5" presStyleCnt="0"/>
      <dgm:spPr/>
      <dgm:t>
        <a:bodyPr/>
        <a:lstStyle/>
        <a:p>
          <a:endParaRPr lang="ru-RU"/>
        </a:p>
      </dgm:t>
    </dgm:pt>
    <dgm:pt modelId="{CEDCD84F-D41C-4FF3-A4F6-B1CE99336ED1}" type="pres">
      <dgm:prSet presAssocID="{B56094C0-5CE6-4700-B1F8-16C1FCE58E87}" presName="hierChild5" presStyleCnt="0"/>
      <dgm:spPr/>
      <dgm:t>
        <a:bodyPr/>
        <a:lstStyle/>
        <a:p>
          <a:endParaRPr lang="ru-RU"/>
        </a:p>
      </dgm:t>
    </dgm:pt>
    <dgm:pt modelId="{93C84D94-F2E8-4FF1-ADD5-F6CB6865804D}" type="pres">
      <dgm:prSet presAssocID="{2E4CE96C-0E63-40D4-8A13-ABA43A7D311A}" presName="Name37" presStyleLbl="parChTrans1D2" presStyleIdx="4" presStyleCnt="5"/>
      <dgm:spPr/>
      <dgm:t>
        <a:bodyPr/>
        <a:lstStyle/>
        <a:p>
          <a:endParaRPr lang="ru-RU"/>
        </a:p>
      </dgm:t>
    </dgm:pt>
    <dgm:pt modelId="{4EE503B3-7856-4857-980E-B9AD6640D9C6}" type="pres">
      <dgm:prSet presAssocID="{887DFB84-1E59-4D58-AA65-87E992E187B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EE0A5A1-F314-4DB5-9CA4-3A105873FEB6}" type="pres">
      <dgm:prSet presAssocID="{887DFB84-1E59-4D58-AA65-87E992E187B2}" presName="rootComposite" presStyleCnt="0"/>
      <dgm:spPr/>
      <dgm:t>
        <a:bodyPr/>
        <a:lstStyle/>
        <a:p>
          <a:endParaRPr lang="ru-RU"/>
        </a:p>
      </dgm:t>
    </dgm:pt>
    <dgm:pt modelId="{5501FC15-32A9-4599-907D-BA432C9318A7}" type="pres">
      <dgm:prSet presAssocID="{887DFB84-1E59-4D58-AA65-87E992E187B2}" presName="rootText" presStyleLbl="node2" presStyleIdx="4" presStyleCnt="5" custScaleX="1195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E45DD9E-ED5A-49E4-A597-783103DC76AD}" type="pres">
      <dgm:prSet presAssocID="{887DFB84-1E59-4D58-AA65-87E992E187B2}" presName="rootConnector" presStyleLbl="node2" presStyleIdx="4" presStyleCnt="5"/>
      <dgm:spPr/>
      <dgm:t>
        <a:bodyPr/>
        <a:lstStyle/>
        <a:p>
          <a:endParaRPr lang="ru-RU"/>
        </a:p>
      </dgm:t>
    </dgm:pt>
    <dgm:pt modelId="{B8327AC9-7E0E-446D-A4AC-5C09BF4F52A2}" type="pres">
      <dgm:prSet presAssocID="{887DFB84-1E59-4D58-AA65-87E992E187B2}" presName="hierChild4" presStyleCnt="0"/>
      <dgm:spPr/>
      <dgm:t>
        <a:bodyPr/>
        <a:lstStyle/>
        <a:p>
          <a:endParaRPr lang="ru-RU"/>
        </a:p>
      </dgm:t>
    </dgm:pt>
    <dgm:pt modelId="{F5D1E3D0-A340-4146-BDF1-D99A6527A465}" type="pres">
      <dgm:prSet presAssocID="{E27C1556-7572-44CE-B2CE-09FD219DFC0F}" presName="Name37" presStyleLbl="parChTrans1D3" presStyleIdx="7" presStyleCnt="9"/>
      <dgm:spPr/>
      <dgm:t>
        <a:bodyPr/>
        <a:lstStyle/>
        <a:p>
          <a:endParaRPr lang="ru-RU"/>
        </a:p>
      </dgm:t>
    </dgm:pt>
    <dgm:pt modelId="{E77951A9-F8E2-4D0E-B90E-0E51E9B21DCA}" type="pres">
      <dgm:prSet presAssocID="{ECA5E43E-31A6-4E97-A781-1D5D7839DBF5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24F17B89-D3C4-4D18-8117-5025ACC53D8E}" type="pres">
      <dgm:prSet presAssocID="{ECA5E43E-31A6-4E97-A781-1D5D7839DBF5}" presName="rootComposite" presStyleCnt="0"/>
      <dgm:spPr/>
      <dgm:t>
        <a:bodyPr/>
        <a:lstStyle/>
        <a:p>
          <a:endParaRPr lang="ru-RU"/>
        </a:p>
      </dgm:t>
    </dgm:pt>
    <dgm:pt modelId="{590C6179-399F-4066-8165-EB38137B7055}" type="pres">
      <dgm:prSet presAssocID="{ECA5E43E-31A6-4E97-A781-1D5D7839DBF5}" presName="rootText" presStyleLbl="node3" presStyleIdx="7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481E6D5-6EFB-4A48-AA4B-4E7486AC794C}" type="pres">
      <dgm:prSet presAssocID="{ECA5E43E-31A6-4E97-A781-1D5D7839DBF5}" presName="rootConnector" presStyleLbl="node3" presStyleIdx="7" presStyleCnt="9"/>
      <dgm:spPr/>
      <dgm:t>
        <a:bodyPr/>
        <a:lstStyle/>
        <a:p>
          <a:endParaRPr lang="ru-RU"/>
        </a:p>
      </dgm:t>
    </dgm:pt>
    <dgm:pt modelId="{FCE29A92-ED65-4706-98B4-2A30491F8D31}" type="pres">
      <dgm:prSet presAssocID="{ECA5E43E-31A6-4E97-A781-1D5D7839DBF5}" presName="hierChild4" presStyleCnt="0"/>
      <dgm:spPr/>
      <dgm:t>
        <a:bodyPr/>
        <a:lstStyle/>
        <a:p>
          <a:endParaRPr lang="ru-RU"/>
        </a:p>
      </dgm:t>
    </dgm:pt>
    <dgm:pt modelId="{03D71F06-E461-41D6-9A7B-665D648394EF}" type="pres">
      <dgm:prSet presAssocID="{ECA5E43E-31A6-4E97-A781-1D5D7839DBF5}" presName="hierChild5" presStyleCnt="0"/>
      <dgm:spPr/>
      <dgm:t>
        <a:bodyPr/>
        <a:lstStyle/>
        <a:p>
          <a:endParaRPr lang="ru-RU"/>
        </a:p>
      </dgm:t>
    </dgm:pt>
    <dgm:pt modelId="{32938747-14AC-45BD-8CF3-1B060A268B36}" type="pres">
      <dgm:prSet presAssocID="{5F7471C8-2655-4F01-80CF-EF49A562EF2C}" presName="Name37" presStyleLbl="parChTrans1D3" presStyleIdx="8" presStyleCnt="9"/>
      <dgm:spPr/>
      <dgm:t>
        <a:bodyPr/>
        <a:lstStyle/>
        <a:p>
          <a:endParaRPr lang="ru-RU"/>
        </a:p>
      </dgm:t>
    </dgm:pt>
    <dgm:pt modelId="{AAA20A1E-1D58-4F92-8A3F-70C71D119810}" type="pres">
      <dgm:prSet presAssocID="{96B5B96E-4FD9-4043-9AEA-D759ABB31C14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2D2C2090-7BBB-4586-A07E-9DC202B4AFB8}" type="pres">
      <dgm:prSet presAssocID="{96B5B96E-4FD9-4043-9AEA-D759ABB31C14}" presName="rootComposite" presStyleCnt="0"/>
      <dgm:spPr/>
      <dgm:t>
        <a:bodyPr/>
        <a:lstStyle/>
        <a:p>
          <a:endParaRPr lang="ru-RU"/>
        </a:p>
      </dgm:t>
    </dgm:pt>
    <dgm:pt modelId="{AF2F31CD-20C4-4868-9061-6B5872576781}" type="pres">
      <dgm:prSet presAssocID="{96B5B96E-4FD9-4043-9AEA-D759ABB31C14}" presName="rootText" presStyleLbl="node3" presStyleIdx="8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ADC0C06-FF80-47C8-A16D-689B655EB763}" type="pres">
      <dgm:prSet presAssocID="{96B5B96E-4FD9-4043-9AEA-D759ABB31C14}" presName="rootConnector" presStyleLbl="node3" presStyleIdx="8" presStyleCnt="9"/>
      <dgm:spPr/>
      <dgm:t>
        <a:bodyPr/>
        <a:lstStyle/>
        <a:p>
          <a:endParaRPr lang="ru-RU"/>
        </a:p>
      </dgm:t>
    </dgm:pt>
    <dgm:pt modelId="{561E8BFA-4AB1-4298-90A7-F2E38A259A45}" type="pres">
      <dgm:prSet presAssocID="{96B5B96E-4FD9-4043-9AEA-D759ABB31C14}" presName="hierChild4" presStyleCnt="0"/>
      <dgm:spPr/>
      <dgm:t>
        <a:bodyPr/>
        <a:lstStyle/>
        <a:p>
          <a:endParaRPr lang="ru-RU"/>
        </a:p>
      </dgm:t>
    </dgm:pt>
    <dgm:pt modelId="{38503F58-AB73-49C9-9C43-7491C3EF2EDC}" type="pres">
      <dgm:prSet presAssocID="{96B5B96E-4FD9-4043-9AEA-D759ABB31C14}" presName="hierChild5" presStyleCnt="0"/>
      <dgm:spPr/>
      <dgm:t>
        <a:bodyPr/>
        <a:lstStyle/>
        <a:p>
          <a:endParaRPr lang="ru-RU"/>
        </a:p>
      </dgm:t>
    </dgm:pt>
    <dgm:pt modelId="{27533EA1-F815-457D-A208-CBF4E2244879}" type="pres">
      <dgm:prSet presAssocID="{887DFB84-1E59-4D58-AA65-87E992E187B2}" presName="hierChild5" presStyleCnt="0"/>
      <dgm:spPr/>
      <dgm:t>
        <a:bodyPr/>
        <a:lstStyle/>
        <a:p>
          <a:endParaRPr lang="ru-RU"/>
        </a:p>
      </dgm:t>
    </dgm:pt>
    <dgm:pt modelId="{330E94BB-1F36-4656-8CA4-7430D0FC6CF0}" type="pres">
      <dgm:prSet presAssocID="{C992B1F7-1923-4770-AE34-AD2E4972074E}" presName="hierChild3" presStyleCnt="0"/>
      <dgm:spPr/>
      <dgm:t>
        <a:bodyPr/>
        <a:lstStyle/>
        <a:p>
          <a:endParaRPr lang="ru-RU"/>
        </a:p>
      </dgm:t>
    </dgm:pt>
  </dgm:ptLst>
  <dgm:cxnLst>
    <dgm:cxn modelId="{2B8B4057-9E39-44E6-A3B1-E316D3F70CB4}" type="presOf" srcId="{6E2EE6E8-A196-47B4-8DD8-3ACD2EC320A0}" destId="{4EB7D590-B602-4D58-9D56-07440F33F643}" srcOrd="0" destOrd="0" presId="urn:microsoft.com/office/officeart/2005/8/layout/orgChart1"/>
    <dgm:cxn modelId="{8E59E372-A93D-4396-94D8-2BC6E8319545}" type="presOf" srcId="{BB2C463A-2A2A-44AA-BE35-56BE37EECA11}" destId="{94A88097-2A51-4A72-9167-D545463E91D3}" srcOrd="0" destOrd="0" presId="urn:microsoft.com/office/officeart/2005/8/layout/orgChart1"/>
    <dgm:cxn modelId="{5FB4B507-1485-4B2E-AAA0-DEE11B9EF240}" type="presOf" srcId="{5EA21F4D-0CC8-4ACD-9DD3-44A45FFC2B05}" destId="{29B944E1-06F9-4BF4-B32C-C2D3EE00F83C}" srcOrd="0" destOrd="0" presId="urn:microsoft.com/office/officeart/2005/8/layout/orgChart1"/>
    <dgm:cxn modelId="{29D0FD7C-50B7-43F3-8C33-E0AE434DB178}" srcId="{C992B1F7-1923-4770-AE34-AD2E4972074E}" destId="{B56094C0-5CE6-4700-B1F8-16C1FCE58E87}" srcOrd="3" destOrd="0" parTransId="{5EA21F4D-0CC8-4ACD-9DD3-44A45FFC2B05}" sibTransId="{566205FF-028D-41CA-B02A-6C159EF8F559}"/>
    <dgm:cxn modelId="{CE1BF91D-5B64-4E03-8954-889E2C7AE152}" srcId="{B56094C0-5CE6-4700-B1F8-16C1FCE58E87}" destId="{68D84B1B-BD1F-4FB7-866E-14427D269E02}" srcOrd="0" destOrd="0" parTransId="{AC2F480A-9075-4F9E-9AEF-AC5F68E6E021}" sibTransId="{3D64D8B2-AF43-416B-A3FF-AF34543AB959}"/>
    <dgm:cxn modelId="{E1E44AAB-DAFE-407D-975B-52350AEC63B9}" type="presOf" srcId="{ECA5E43E-31A6-4E97-A781-1D5D7839DBF5}" destId="{4481E6D5-6EFB-4A48-AA4B-4E7486AC794C}" srcOrd="1" destOrd="0" presId="urn:microsoft.com/office/officeart/2005/8/layout/orgChart1"/>
    <dgm:cxn modelId="{D4EEEB5D-987F-4E46-806E-C98756B699CD}" type="presOf" srcId="{6AF3E172-DBFF-4A6D-AB5E-9B5EB0314F3A}" destId="{0A023B30-7E0E-43B4-A81D-51A61D31BF2D}" srcOrd="1" destOrd="0" presId="urn:microsoft.com/office/officeart/2005/8/layout/orgChart1"/>
    <dgm:cxn modelId="{85FB854D-8174-427A-98DC-28926AA8A375}" type="presOf" srcId="{40406624-C1FF-4293-BED0-0B624C30AA29}" destId="{F1303E28-60A9-49D2-8F84-C90E5585BCA0}" srcOrd="0" destOrd="0" presId="urn:microsoft.com/office/officeart/2005/8/layout/orgChart1"/>
    <dgm:cxn modelId="{2AEECA63-58F3-4BFB-8277-97AED6AF374F}" srcId="{C163014A-EB3F-432A-A707-5679BE5AC9E3}" destId="{46BFF87B-1354-466D-ADAB-3BA1C1A44870}" srcOrd="1" destOrd="0" parTransId="{CBF711D4-3435-40A2-B047-4E71A6ECCC1F}" sibTransId="{D426B890-AC5C-4408-AA33-646B414C53A0}"/>
    <dgm:cxn modelId="{19B6994E-36A8-48B7-BDA6-FE362F6699BC}" srcId="{C163014A-EB3F-432A-A707-5679BE5AC9E3}" destId="{FC918BE7-68B3-41CC-AB58-CA306F93AEB9}" srcOrd="0" destOrd="0" parTransId="{621FE709-B59B-4571-802F-2B82FD253466}" sibTransId="{36FA77D0-060C-4BFA-BBE9-7E57A2C63420}"/>
    <dgm:cxn modelId="{18CD5E57-5C15-4950-8589-75F1AEC948F8}" type="presOf" srcId="{96B5B96E-4FD9-4043-9AEA-D759ABB31C14}" destId="{AF2F31CD-20C4-4868-9061-6B5872576781}" srcOrd="0" destOrd="0" presId="urn:microsoft.com/office/officeart/2005/8/layout/orgChart1"/>
    <dgm:cxn modelId="{AD560A1F-14AB-40D6-A67A-45E0D01079F3}" type="presOf" srcId="{FC918BE7-68B3-41CC-AB58-CA306F93AEB9}" destId="{7D93721D-F527-421F-BE95-6FB9283C2929}" srcOrd="0" destOrd="0" presId="urn:microsoft.com/office/officeart/2005/8/layout/orgChart1"/>
    <dgm:cxn modelId="{F954F511-E2E5-4731-AABF-ADCA928ED397}" srcId="{C992B1F7-1923-4770-AE34-AD2E4972074E}" destId="{BB2C463A-2A2A-44AA-BE35-56BE37EECA11}" srcOrd="2" destOrd="0" parTransId="{079714E9-F341-491B-88A9-D36467EE4FE9}" sibTransId="{2C36DE3F-7369-4DE9-9838-3783F6E15AAF}"/>
    <dgm:cxn modelId="{26FA090A-BFFD-4B85-859C-E8EB1FC19DC1}" type="presOf" srcId="{46BFF87B-1354-466D-ADAB-3BA1C1A44870}" destId="{B00EE6F4-857D-4502-8040-29BBD1C1E4B0}" srcOrd="0" destOrd="0" presId="urn:microsoft.com/office/officeart/2005/8/layout/orgChart1"/>
    <dgm:cxn modelId="{D8C73701-8AEB-49E8-BF8F-601FEA51011A}" type="presOf" srcId="{C992B1F7-1923-4770-AE34-AD2E4972074E}" destId="{F5CA1C6D-300E-4068-8E04-5D920B33317C}" srcOrd="0" destOrd="0" presId="urn:microsoft.com/office/officeart/2005/8/layout/orgChart1"/>
    <dgm:cxn modelId="{57D272CA-EB23-4AD9-9330-C44E4029977F}" type="presOf" srcId="{96B5B96E-4FD9-4043-9AEA-D759ABB31C14}" destId="{EADC0C06-FF80-47C8-A16D-689B655EB763}" srcOrd="1" destOrd="0" presId="urn:microsoft.com/office/officeart/2005/8/layout/orgChart1"/>
    <dgm:cxn modelId="{46550052-B35D-4BCB-84CC-772F2C29F8A9}" srcId="{C992B1F7-1923-4770-AE34-AD2E4972074E}" destId="{C163014A-EB3F-432A-A707-5679BE5AC9E3}" srcOrd="1" destOrd="0" parTransId="{02C378A0-FCD8-40C6-93AC-323D72882FAE}" sibTransId="{C3F25C69-04CF-4035-8091-291AA1A0E536}"/>
    <dgm:cxn modelId="{5B0CD9F2-9D27-446D-8B47-D9495BA4A816}" type="presOf" srcId="{621FE709-B59B-4571-802F-2B82FD253466}" destId="{384C51BD-EC26-4F3E-9CD5-2EED8FE1A50A}" srcOrd="0" destOrd="0" presId="urn:microsoft.com/office/officeart/2005/8/layout/orgChart1"/>
    <dgm:cxn modelId="{1D05AC40-AEDB-44F0-8A04-8BFA692616D0}" type="presOf" srcId="{8C0497BD-75B1-478B-AAF9-8C72E992A3B8}" destId="{A006B537-483D-4E1D-8627-AEA2FC461A00}" srcOrd="1" destOrd="0" presId="urn:microsoft.com/office/officeart/2005/8/layout/orgChart1"/>
    <dgm:cxn modelId="{D1BB5F74-2B24-4BE4-B7E1-E61C8C55495D}" type="presOf" srcId="{55EF9320-8063-4C53-B949-67522E962ECF}" destId="{A6C21824-5E58-4667-BF04-B1BC3F1AE276}" srcOrd="0" destOrd="0" presId="urn:microsoft.com/office/officeart/2005/8/layout/orgChart1"/>
    <dgm:cxn modelId="{7840A7C0-3365-4584-AA87-00052868B3DB}" srcId="{B56094C0-5CE6-4700-B1F8-16C1FCE58E87}" destId="{FA445637-21C7-4B3B-AF14-BA4AA3870E1C}" srcOrd="2" destOrd="0" parTransId="{5A27D6EC-ED6B-475E-BC8E-2B713F07F39C}" sibTransId="{E38A5689-6810-4A8C-94A9-C2DC20B724B0}"/>
    <dgm:cxn modelId="{16B563FA-7921-4CF8-A9FC-574C7F61D1D8}" type="presOf" srcId="{C992B1F7-1923-4770-AE34-AD2E4972074E}" destId="{11098182-FFFD-47B1-9F8A-E53D426490FA}" srcOrd="1" destOrd="0" presId="urn:microsoft.com/office/officeart/2005/8/layout/orgChart1"/>
    <dgm:cxn modelId="{A4486F8E-C5A8-439F-AEB2-B40A20A095D9}" type="presOf" srcId="{887DFB84-1E59-4D58-AA65-87E992E187B2}" destId="{5E45DD9E-ED5A-49E4-A597-783103DC76AD}" srcOrd="1" destOrd="0" presId="urn:microsoft.com/office/officeart/2005/8/layout/orgChart1"/>
    <dgm:cxn modelId="{F380C535-A216-47D0-8FB4-715821D41FD6}" srcId="{C163014A-EB3F-432A-A707-5679BE5AC9E3}" destId="{6AF3E172-DBFF-4A6D-AB5E-9B5EB0314F3A}" srcOrd="3" destOrd="0" parTransId="{03087A83-9C0D-4910-9FC9-0D19F4587C3C}" sibTransId="{92BAA8EA-6E37-4999-B582-F314BC0DE65B}"/>
    <dgm:cxn modelId="{D55F1236-7D44-4BAB-9718-86E5AFC0A5D2}" type="presOf" srcId="{46BFF87B-1354-466D-ADAB-3BA1C1A44870}" destId="{E3BCD406-6A40-47A3-BEBF-06B898BC6434}" srcOrd="1" destOrd="0" presId="urn:microsoft.com/office/officeart/2005/8/layout/orgChart1"/>
    <dgm:cxn modelId="{28B0D2B1-6E3C-42DF-B86A-7C19DD1DD681}" srcId="{887DFB84-1E59-4D58-AA65-87E992E187B2}" destId="{ECA5E43E-31A6-4E97-A781-1D5D7839DBF5}" srcOrd="0" destOrd="0" parTransId="{E27C1556-7572-44CE-B2CE-09FD219DFC0F}" sibTransId="{9370B24C-C310-475B-9139-C858C5D71E4E}"/>
    <dgm:cxn modelId="{99F03CE2-1C62-4AD5-BD28-EB368E924CA8}" srcId="{887DFB84-1E59-4D58-AA65-87E992E187B2}" destId="{96B5B96E-4FD9-4043-9AEA-D759ABB31C14}" srcOrd="1" destOrd="0" parTransId="{5F7471C8-2655-4F01-80CF-EF49A562EF2C}" sibTransId="{9807C3FA-6F17-4DA2-8B6C-048ACA2C6E48}"/>
    <dgm:cxn modelId="{457BD58D-504A-4AF9-9793-589E9E8A024A}" srcId="{C992B1F7-1923-4770-AE34-AD2E4972074E}" destId="{887DFB84-1E59-4D58-AA65-87E992E187B2}" srcOrd="4" destOrd="0" parTransId="{2E4CE96C-0E63-40D4-8A13-ABA43A7D311A}" sibTransId="{661FEE7D-D238-4CBF-88C5-099DB0CF1AFD}"/>
    <dgm:cxn modelId="{C991F947-E9E6-497F-A020-22DA724D9208}" type="presOf" srcId="{68D84B1B-BD1F-4FB7-866E-14427D269E02}" destId="{68DA22F8-D9BB-47D7-8902-C74DACB92438}" srcOrd="1" destOrd="0" presId="urn:microsoft.com/office/officeart/2005/8/layout/orgChart1"/>
    <dgm:cxn modelId="{8A224BC5-ACE2-461A-B48B-F4E4072A736A}" srcId="{0F3AE512-F839-45D7-A655-F06E7C0ED080}" destId="{C992B1F7-1923-4770-AE34-AD2E4972074E}" srcOrd="0" destOrd="0" parTransId="{6B38DED0-4E3C-43B0-BF15-F3CD2FC622C0}" sibTransId="{B1279A14-475A-404C-B0AC-58F21D3D75A1}"/>
    <dgm:cxn modelId="{D2B8EC07-847F-4BFE-A94D-B57DC502F5CD}" type="presOf" srcId="{02C378A0-FCD8-40C6-93AC-323D72882FAE}" destId="{09A3BA5A-CA19-4F71-A0F7-F5C8E5AB5D5A}" srcOrd="0" destOrd="0" presId="urn:microsoft.com/office/officeart/2005/8/layout/orgChart1"/>
    <dgm:cxn modelId="{5D52C4BB-9AF1-4D74-BD07-1B18A4332471}" type="presOf" srcId="{FA445637-21C7-4B3B-AF14-BA4AA3870E1C}" destId="{ED13727B-FDC7-4A0B-834B-41A4A5A93650}" srcOrd="0" destOrd="0" presId="urn:microsoft.com/office/officeart/2005/8/layout/orgChart1"/>
    <dgm:cxn modelId="{CC7C84AC-7E0C-42BE-A316-E01E5C0EF420}" type="presOf" srcId="{B56094C0-5CE6-4700-B1F8-16C1FCE58E87}" destId="{E4B052E9-36FF-446E-A6FB-3B94FB9E1166}" srcOrd="1" destOrd="0" presId="urn:microsoft.com/office/officeart/2005/8/layout/orgChart1"/>
    <dgm:cxn modelId="{6989D8CD-E3C2-469E-A6EC-37B9925C7DB9}" type="presOf" srcId="{5A27D6EC-ED6B-475E-BC8E-2B713F07F39C}" destId="{F43553A4-6603-4B12-B698-695D301F5872}" srcOrd="0" destOrd="0" presId="urn:microsoft.com/office/officeart/2005/8/layout/orgChart1"/>
    <dgm:cxn modelId="{70443D11-D5B0-4CC0-80E6-AC3A9F9124BF}" type="presOf" srcId="{CBF711D4-3435-40A2-B047-4E71A6ECCC1F}" destId="{6BC552F2-4272-4E5B-B9EB-66A7BF77DBC5}" srcOrd="0" destOrd="0" presId="urn:microsoft.com/office/officeart/2005/8/layout/orgChart1"/>
    <dgm:cxn modelId="{F3ED66AA-E45D-4006-A853-E1EBCDC2B99E}" type="presOf" srcId="{AC2F480A-9075-4F9E-9AEF-AC5F68E6E021}" destId="{EFE96505-F493-4875-B872-700A67F691F1}" srcOrd="0" destOrd="0" presId="urn:microsoft.com/office/officeart/2005/8/layout/orgChart1"/>
    <dgm:cxn modelId="{6440C9AA-6D98-42CA-A8CD-6C2E0712149A}" type="presOf" srcId="{0F3AE512-F839-45D7-A655-F06E7C0ED080}" destId="{5EC9B5E6-7E93-4519-AB82-9C87AFFE387C}" srcOrd="0" destOrd="0" presId="urn:microsoft.com/office/officeart/2005/8/layout/orgChart1"/>
    <dgm:cxn modelId="{AFA48683-37D0-44E3-B31D-8D7313BC35A3}" type="presOf" srcId="{E27C1556-7572-44CE-B2CE-09FD219DFC0F}" destId="{F5D1E3D0-A340-4146-BDF1-D99A6527A465}" srcOrd="0" destOrd="0" presId="urn:microsoft.com/office/officeart/2005/8/layout/orgChart1"/>
    <dgm:cxn modelId="{246ED2D1-36CD-45B6-869B-F13F3CED1D7A}" type="presOf" srcId="{137A85F8-F3E7-4C2D-8E4B-F644C0ACFA1D}" destId="{9EADEFE1-31EF-42D8-B69C-790CB1EE1305}" srcOrd="0" destOrd="0" presId="urn:microsoft.com/office/officeart/2005/8/layout/orgChart1"/>
    <dgm:cxn modelId="{8EF103AC-7E20-48FF-880D-239F6E8FF037}" type="presOf" srcId="{6AF3E172-DBFF-4A6D-AB5E-9B5EB0314F3A}" destId="{196963D6-F4F1-42C0-A779-9682CCBE9AB1}" srcOrd="0" destOrd="0" presId="urn:microsoft.com/office/officeart/2005/8/layout/orgChart1"/>
    <dgm:cxn modelId="{B0DCFD2B-CCAC-4AC0-8940-913FB17DB677}" type="presOf" srcId="{FC918BE7-68B3-41CC-AB58-CA306F93AEB9}" destId="{D9220EFE-8B38-47A1-B1E4-AB35707B923C}" srcOrd="1" destOrd="0" presId="urn:microsoft.com/office/officeart/2005/8/layout/orgChart1"/>
    <dgm:cxn modelId="{146FF49A-6407-463C-9F5F-A3AFE74343A5}" type="presOf" srcId="{887DFB84-1E59-4D58-AA65-87E992E187B2}" destId="{5501FC15-32A9-4599-907D-BA432C9318A7}" srcOrd="0" destOrd="0" presId="urn:microsoft.com/office/officeart/2005/8/layout/orgChart1"/>
    <dgm:cxn modelId="{1F1038EA-DE07-435D-870A-A4D20841DDD5}" type="presOf" srcId="{B8179364-BCFF-4969-A48B-9AFE5C8D0F32}" destId="{EF836EA4-6D3D-41B3-A384-2CFF2652328D}" srcOrd="0" destOrd="0" presId="urn:microsoft.com/office/officeart/2005/8/layout/orgChart1"/>
    <dgm:cxn modelId="{701407EF-1A83-48CC-BCE4-A79E09D0A45B}" type="presOf" srcId="{FA445637-21C7-4B3B-AF14-BA4AA3870E1C}" destId="{8C1668B9-1BCC-4EAD-8865-226E0735B212}" srcOrd="1" destOrd="0" presId="urn:microsoft.com/office/officeart/2005/8/layout/orgChart1"/>
    <dgm:cxn modelId="{F04906A3-9B9A-4AC7-B21E-9BFA93553758}" type="presOf" srcId="{BB2C463A-2A2A-44AA-BE35-56BE37EECA11}" destId="{84380977-7624-4495-A887-6000D266D1CD}" srcOrd="1" destOrd="0" presId="urn:microsoft.com/office/officeart/2005/8/layout/orgChart1"/>
    <dgm:cxn modelId="{7189B092-7F6F-4388-AF53-D2FFACD08250}" type="presOf" srcId="{2E4CE96C-0E63-40D4-8A13-ABA43A7D311A}" destId="{93C84D94-F2E8-4FF1-ADD5-F6CB6865804D}" srcOrd="0" destOrd="0" presId="urn:microsoft.com/office/officeart/2005/8/layout/orgChart1"/>
    <dgm:cxn modelId="{94EAE7B5-1480-478B-B69F-5D0F1786640A}" srcId="{B56094C0-5CE6-4700-B1F8-16C1FCE58E87}" destId="{8C0497BD-75B1-478B-AAF9-8C72E992A3B8}" srcOrd="1" destOrd="0" parTransId="{6E2EE6E8-A196-47B4-8DD8-3ACD2EC320A0}" sibTransId="{84A01EDF-6187-4EB6-9138-3EE61EF275E6}"/>
    <dgm:cxn modelId="{DCEB9B24-2FAD-4F25-8CFD-EDCCE0F55A82}" type="presOf" srcId="{03087A83-9C0D-4910-9FC9-0D19F4587C3C}" destId="{98484818-D41C-4CB6-91BC-D4FD4ABDB9DC}" srcOrd="0" destOrd="0" presId="urn:microsoft.com/office/officeart/2005/8/layout/orgChart1"/>
    <dgm:cxn modelId="{7CFFE6B7-6F1B-4EFC-9165-B2B957C87300}" type="presOf" srcId="{8C0497BD-75B1-478B-AAF9-8C72E992A3B8}" destId="{FB2F18BA-DB64-4064-82BC-B699B1BB4395}" srcOrd="0" destOrd="0" presId="urn:microsoft.com/office/officeart/2005/8/layout/orgChart1"/>
    <dgm:cxn modelId="{EE454CE8-13AD-4D66-85D6-EFF3140EAC67}" type="presOf" srcId="{ECA5E43E-31A6-4E97-A781-1D5D7839DBF5}" destId="{590C6179-399F-4066-8165-EB38137B7055}" srcOrd="0" destOrd="0" presId="urn:microsoft.com/office/officeart/2005/8/layout/orgChart1"/>
    <dgm:cxn modelId="{1D58CEAB-1E6A-4CB3-9638-8BDA0A454EE2}" type="presOf" srcId="{C163014A-EB3F-432A-A707-5679BE5AC9E3}" destId="{C871EF6F-6B1F-4E79-8D97-BD4F7D5E4206}" srcOrd="0" destOrd="0" presId="urn:microsoft.com/office/officeart/2005/8/layout/orgChart1"/>
    <dgm:cxn modelId="{B22AD8DF-3990-4212-83CC-B5B1EF9F1725}" type="presOf" srcId="{40406624-C1FF-4293-BED0-0B624C30AA29}" destId="{1EA8ED0D-25FE-463E-ACB4-5F44F0A4C3D3}" srcOrd="1" destOrd="0" presId="urn:microsoft.com/office/officeart/2005/8/layout/orgChart1"/>
    <dgm:cxn modelId="{8CC8BD0D-D0A4-4FE0-BD0F-84AC97180BAD}" type="presOf" srcId="{5F7471C8-2655-4F01-80CF-EF49A562EF2C}" destId="{32938747-14AC-45BD-8CF3-1B060A268B36}" srcOrd="0" destOrd="0" presId="urn:microsoft.com/office/officeart/2005/8/layout/orgChart1"/>
    <dgm:cxn modelId="{38DE6EEA-1C45-43D7-A9D7-F7259117CF18}" type="presOf" srcId="{68D84B1B-BD1F-4FB7-866E-14427D269E02}" destId="{BF955F4E-ACE1-47B6-9659-EE355B197BBB}" srcOrd="0" destOrd="0" presId="urn:microsoft.com/office/officeart/2005/8/layout/orgChart1"/>
    <dgm:cxn modelId="{3C404F28-DC14-4897-97FC-49CC2737F499}" srcId="{C992B1F7-1923-4770-AE34-AD2E4972074E}" destId="{137A85F8-F3E7-4C2D-8E4B-F644C0ACFA1D}" srcOrd="0" destOrd="0" parTransId="{55EF9320-8063-4C53-B949-67522E962ECF}" sibTransId="{5B89EDB3-E93E-4F98-8E14-CE10950104B2}"/>
    <dgm:cxn modelId="{1954FD1A-73CE-4C19-8EE0-FF9B0337F248}" type="presOf" srcId="{C163014A-EB3F-432A-A707-5679BE5AC9E3}" destId="{C5108607-7444-4B42-AFA7-ECCAC69790B7}" srcOrd="1" destOrd="0" presId="urn:microsoft.com/office/officeart/2005/8/layout/orgChart1"/>
    <dgm:cxn modelId="{1A02C433-C47D-43C4-9F21-C469F89F5698}" type="presOf" srcId="{B56094C0-5CE6-4700-B1F8-16C1FCE58E87}" destId="{51074338-2AA1-4A1A-BC0F-6513A6F37CE5}" srcOrd="0" destOrd="0" presId="urn:microsoft.com/office/officeart/2005/8/layout/orgChart1"/>
    <dgm:cxn modelId="{6ACA239D-4453-468F-BB6F-C57878DA8014}" type="presOf" srcId="{079714E9-F341-491B-88A9-D36467EE4FE9}" destId="{571906B4-191C-407E-BAFC-F1EA2C52532D}" srcOrd="0" destOrd="0" presId="urn:microsoft.com/office/officeart/2005/8/layout/orgChart1"/>
    <dgm:cxn modelId="{BD7A15E8-1802-49A5-B24F-8C840B083E95}" type="presOf" srcId="{137A85F8-F3E7-4C2D-8E4B-F644C0ACFA1D}" destId="{310D7C61-238E-4407-9583-2DF263FD9F3A}" srcOrd="1" destOrd="0" presId="urn:microsoft.com/office/officeart/2005/8/layout/orgChart1"/>
    <dgm:cxn modelId="{9AB7CE55-D234-48DD-8D9F-79537D73E114}" srcId="{C163014A-EB3F-432A-A707-5679BE5AC9E3}" destId="{40406624-C1FF-4293-BED0-0B624C30AA29}" srcOrd="2" destOrd="0" parTransId="{B8179364-BCFF-4969-A48B-9AFE5C8D0F32}" sibTransId="{5E0DC7A5-F865-4153-BCD9-AD7D1BE72A66}"/>
    <dgm:cxn modelId="{94DD7B45-1EAC-4C07-9D95-FABB78247D21}" type="presParOf" srcId="{5EC9B5E6-7E93-4519-AB82-9C87AFFE387C}" destId="{A42BCD96-E041-4CB3-8F2B-AA71ACA54658}" srcOrd="0" destOrd="0" presId="urn:microsoft.com/office/officeart/2005/8/layout/orgChart1"/>
    <dgm:cxn modelId="{FF75A14C-AE4E-43DE-A925-382AC54C64C2}" type="presParOf" srcId="{A42BCD96-E041-4CB3-8F2B-AA71ACA54658}" destId="{72C5FE60-489C-4EBB-90CC-20FD6A68EACF}" srcOrd="0" destOrd="0" presId="urn:microsoft.com/office/officeart/2005/8/layout/orgChart1"/>
    <dgm:cxn modelId="{6F1DE436-1AFB-407E-ACDB-457B68C38765}" type="presParOf" srcId="{72C5FE60-489C-4EBB-90CC-20FD6A68EACF}" destId="{F5CA1C6D-300E-4068-8E04-5D920B33317C}" srcOrd="0" destOrd="0" presId="urn:microsoft.com/office/officeart/2005/8/layout/orgChart1"/>
    <dgm:cxn modelId="{DC718BB6-37F4-4E2C-A3F3-6A6F6B898D6F}" type="presParOf" srcId="{72C5FE60-489C-4EBB-90CC-20FD6A68EACF}" destId="{11098182-FFFD-47B1-9F8A-E53D426490FA}" srcOrd="1" destOrd="0" presId="urn:microsoft.com/office/officeart/2005/8/layout/orgChart1"/>
    <dgm:cxn modelId="{500E9C94-5986-48ED-A347-4BED29726A37}" type="presParOf" srcId="{A42BCD96-E041-4CB3-8F2B-AA71ACA54658}" destId="{B802D35D-055D-46A3-B114-A8BDF7CA80A2}" srcOrd="1" destOrd="0" presId="urn:microsoft.com/office/officeart/2005/8/layout/orgChart1"/>
    <dgm:cxn modelId="{F9EFC400-A820-4D57-8955-350F4724B1DF}" type="presParOf" srcId="{B802D35D-055D-46A3-B114-A8BDF7CA80A2}" destId="{A6C21824-5E58-4667-BF04-B1BC3F1AE276}" srcOrd="0" destOrd="0" presId="urn:microsoft.com/office/officeart/2005/8/layout/orgChart1"/>
    <dgm:cxn modelId="{CDDA25D4-A2F4-4000-9D57-86C45F71B6CF}" type="presParOf" srcId="{B802D35D-055D-46A3-B114-A8BDF7CA80A2}" destId="{9F069046-7316-426B-A0B7-6E47D29419CF}" srcOrd="1" destOrd="0" presId="urn:microsoft.com/office/officeart/2005/8/layout/orgChart1"/>
    <dgm:cxn modelId="{0EBFAAC8-CDDE-4CD1-A0FC-5EEC3B9D259F}" type="presParOf" srcId="{9F069046-7316-426B-A0B7-6E47D29419CF}" destId="{18109A7F-18F8-41B8-948A-700E0D7C7893}" srcOrd="0" destOrd="0" presId="urn:microsoft.com/office/officeart/2005/8/layout/orgChart1"/>
    <dgm:cxn modelId="{978C455C-D69C-4A07-8DC4-E9DBFD6E5BD0}" type="presParOf" srcId="{18109A7F-18F8-41B8-948A-700E0D7C7893}" destId="{9EADEFE1-31EF-42D8-B69C-790CB1EE1305}" srcOrd="0" destOrd="0" presId="urn:microsoft.com/office/officeart/2005/8/layout/orgChart1"/>
    <dgm:cxn modelId="{9B68DE8B-8960-4E4C-BCB6-E290C20E57A4}" type="presParOf" srcId="{18109A7F-18F8-41B8-948A-700E0D7C7893}" destId="{310D7C61-238E-4407-9583-2DF263FD9F3A}" srcOrd="1" destOrd="0" presId="urn:microsoft.com/office/officeart/2005/8/layout/orgChart1"/>
    <dgm:cxn modelId="{5E11E60B-C668-461A-AD7D-5072CAE2FAB7}" type="presParOf" srcId="{9F069046-7316-426B-A0B7-6E47D29419CF}" destId="{4F1DE170-186D-4A13-86D9-787FFA4D9F9D}" srcOrd="1" destOrd="0" presId="urn:microsoft.com/office/officeart/2005/8/layout/orgChart1"/>
    <dgm:cxn modelId="{A9A5E1FC-9D28-47B6-B30B-55B7CBFA87F4}" type="presParOf" srcId="{9F069046-7316-426B-A0B7-6E47D29419CF}" destId="{9C6B9F42-3EA3-4593-A2F5-C08048FB005E}" srcOrd="2" destOrd="0" presId="urn:microsoft.com/office/officeart/2005/8/layout/orgChart1"/>
    <dgm:cxn modelId="{FCCB7A02-2ED9-4992-9A26-9DDAC48CD811}" type="presParOf" srcId="{B802D35D-055D-46A3-B114-A8BDF7CA80A2}" destId="{09A3BA5A-CA19-4F71-A0F7-F5C8E5AB5D5A}" srcOrd="2" destOrd="0" presId="urn:microsoft.com/office/officeart/2005/8/layout/orgChart1"/>
    <dgm:cxn modelId="{8E859FE3-073F-4737-8652-84A0BA9A6EA4}" type="presParOf" srcId="{B802D35D-055D-46A3-B114-A8BDF7CA80A2}" destId="{23594D36-BC6F-4F6D-A60E-F00520431333}" srcOrd="3" destOrd="0" presId="urn:microsoft.com/office/officeart/2005/8/layout/orgChart1"/>
    <dgm:cxn modelId="{E97443E8-4BFE-432E-89F0-C70946269C50}" type="presParOf" srcId="{23594D36-BC6F-4F6D-A60E-F00520431333}" destId="{3110BFC0-9864-414E-B264-7CEFCB1F0A9F}" srcOrd="0" destOrd="0" presId="urn:microsoft.com/office/officeart/2005/8/layout/orgChart1"/>
    <dgm:cxn modelId="{44E76E13-0C5E-46FF-8FF2-C05B5C43B28B}" type="presParOf" srcId="{3110BFC0-9864-414E-B264-7CEFCB1F0A9F}" destId="{C871EF6F-6B1F-4E79-8D97-BD4F7D5E4206}" srcOrd="0" destOrd="0" presId="urn:microsoft.com/office/officeart/2005/8/layout/orgChart1"/>
    <dgm:cxn modelId="{155723CC-A4BB-436D-AB73-55519D93F1D1}" type="presParOf" srcId="{3110BFC0-9864-414E-B264-7CEFCB1F0A9F}" destId="{C5108607-7444-4B42-AFA7-ECCAC69790B7}" srcOrd="1" destOrd="0" presId="urn:microsoft.com/office/officeart/2005/8/layout/orgChart1"/>
    <dgm:cxn modelId="{EE75BA28-C0AC-43A5-8358-A32B1C768248}" type="presParOf" srcId="{23594D36-BC6F-4F6D-A60E-F00520431333}" destId="{790DEA91-80DB-4D8A-B3C0-CA15ED6BFAC0}" srcOrd="1" destOrd="0" presId="urn:microsoft.com/office/officeart/2005/8/layout/orgChart1"/>
    <dgm:cxn modelId="{FC97066C-B01B-4EFB-A560-A1847203E9F9}" type="presParOf" srcId="{790DEA91-80DB-4D8A-B3C0-CA15ED6BFAC0}" destId="{384C51BD-EC26-4F3E-9CD5-2EED8FE1A50A}" srcOrd="0" destOrd="0" presId="urn:microsoft.com/office/officeart/2005/8/layout/orgChart1"/>
    <dgm:cxn modelId="{25A6F022-D64F-48A7-9E84-F915DF98509E}" type="presParOf" srcId="{790DEA91-80DB-4D8A-B3C0-CA15ED6BFAC0}" destId="{147C4E84-82C8-4004-866D-F14408254809}" srcOrd="1" destOrd="0" presId="urn:microsoft.com/office/officeart/2005/8/layout/orgChart1"/>
    <dgm:cxn modelId="{CA62C83A-F9B8-4571-9D1C-91D7D7E71FE6}" type="presParOf" srcId="{147C4E84-82C8-4004-866D-F14408254809}" destId="{9C7F49AC-D92B-4B22-B44A-DF0FE2025B99}" srcOrd="0" destOrd="0" presId="urn:microsoft.com/office/officeart/2005/8/layout/orgChart1"/>
    <dgm:cxn modelId="{CD72C875-D0A3-463C-82B1-CD1B8FD60DD6}" type="presParOf" srcId="{9C7F49AC-D92B-4B22-B44A-DF0FE2025B99}" destId="{7D93721D-F527-421F-BE95-6FB9283C2929}" srcOrd="0" destOrd="0" presId="urn:microsoft.com/office/officeart/2005/8/layout/orgChart1"/>
    <dgm:cxn modelId="{CEF9B6DD-4C2B-4EDC-A6FB-BA98119E586D}" type="presParOf" srcId="{9C7F49AC-D92B-4B22-B44A-DF0FE2025B99}" destId="{D9220EFE-8B38-47A1-B1E4-AB35707B923C}" srcOrd="1" destOrd="0" presId="urn:microsoft.com/office/officeart/2005/8/layout/orgChart1"/>
    <dgm:cxn modelId="{E1FE61E4-0A23-49F6-B2C9-DD7BB74E4C92}" type="presParOf" srcId="{147C4E84-82C8-4004-866D-F14408254809}" destId="{0E7A4294-7E9D-47C7-B510-1B90372B0756}" srcOrd="1" destOrd="0" presId="urn:microsoft.com/office/officeart/2005/8/layout/orgChart1"/>
    <dgm:cxn modelId="{97EEC46B-1B56-4EED-939E-D553448B9674}" type="presParOf" srcId="{147C4E84-82C8-4004-866D-F14408254809}" destId="{D05FD08E-BAAD-4879-8F47-150B5711A2CD}" srcOrd="2" destOrd="0" presId="urn:microsoft.com/office/officeart/2005/8/layout/orgChart1"/>
    <dgm:cxn modelId="{959A157C-3E5B-45A6-BC76-5A52368DF3B8}" type="presParOf" srcId="{790DEA91-80DB-4D8A-B3C0-CA15ED6BFAC0}" destId="{6BC552F2-4272-4E5B-B9EB-66A7BF77DBC5}" srcOrd="2" destOrd="0" presId="urn:microsoft.com/office/officeart/2005/8/layout/orgChart1"/>
    <dgm:cxn modelId="{D7E7738F-25C2-4FD5-ACB9-1F74BBF4DF7F}" type="presParOf" srcId="{790DEA91-80DB-4D8A-B3C0-CA15ED6BFAC0}" destId="{5F05F3C3-CEB9-4993-9EEA-1D91D517DE26}" srcOrd="3" destOrd="0" presId="urn:microsoft.com/office/officeart/2005/8/layout/orgChart1"/>
    <dgm:cxn modelId="{5794A5A5-8D14-46B0-9BA8-3D86D7ECD8B9}" type="presParOf" srcId="{5F05F3C3-CEB9-4993-9EEA-1D91D517DE26}" destId="{C0628CA9-F0C3-493B-BB96-67C3A7D8EB32}" srcOrd="0" destOrd="0" presId="urn:microsoft.com/office/officeart/2005/8/layout/orgChart1"/>
    <dgm:cxn modelId="{FC12C4DA-8629-4EB3-B748-A553CBD88293}" type="presParOf" srcId="{C0628CA9-F0C3-493B-BB96-67C3A7D8EB32}" destId="{B00EE6F4-857D-4502-8040-29BBD1C1E4B0}" srcOrd="0" destOrd="0" presId="urn:microsoft.com/office/officeart/2005/8/layout/orgChart1"/>
    <dgm:cxn modelId="{47CEC2CE-711D-423E-9EDD-2B07FAE1639C}" type="presParOf" srcId="{C0628CA9-F0C3-493B-BB96-67C3A7D8EB32}" destId="{E3BCD406-6A40-47A3-BEBF-06B898BC6434}" srcOrd="1" destOrd="0" presId="urn:microsoft.com/office/officeart/2005/8/layout/orgChart1"/>
    <dgm:cxn modelId="{82BD0850-E688-41AF-B54B-584968242A75}" type="presParOf" srcId="{5F05F3C3-CEB9-4993-9EEA-1D91D517DE26}" destId="{A9748B04-3B80-4795-8851-B49DA1613106}" srcOrd="1" destOrd="0" presId="urn:microsoft.com/office/officeart/2005/8/layout/orgChart1"/>
    <dgm:cxn modelId="{36FA9CEF-A385-41AD-86E4-C27C19A59158}" type="presParOf" srcId="{5F05F3C3-CEB9-4993-9EEA-1D91D517DE26}" destId="{D5F4A8A3-086D-4F5C-BC45-4A3EE61F30AD}" srcOrd="2" destOrd="0" presId="urn:microsoft.com/office/officeart/2005/8/layout/orgChart1"/>
    <dgm:cxn modelId="{09823537-840E-47B9-9B72-CC5110A318E1}" type="presParOf" srcId="{790DEA91-80DB-4D8A-B3C0-CA15ED6BFAC0}" destId="{EF836EA4-6D3D-41B3-A384-2CFF2652328D}" srcOrd="4" destOrd="0" presId="urn:microsoft.com/office/officeart/2005/8/layout/orgChart1"/>
    <dgm:cxn modelId="{B49F16E7-C3CB-4422-888E-5F33216D1B35}" type="presParOf" srcId="{790DEA91-80DB-4D8A-B3C0-CA15ED6BFAC0}" destId="{E780E73F-C9FE-4AC3-8D94-C116A4F4DE2C}" srcOrd="5" destOrd="0" presId="urn:microsoft.com/office/officeart/2005/8/layout/orgChart1"/>
    <dgm:cxn modelId="{17000781-DBD6-4FDA-8E9E-22DCD357356B}" type="presParOf" srcId="{E780E73F-C9FE-4AC3-8D94-C116A4F4DE2C}" destId="{CC3DA036-BE1D-4F4B-A96B-58C6B315E92B}" srcOrd="0" destOrd="0" presId="urn:microsoft.com/office/officeart/2005/8/layout/orgChart1"/>
    <dgm:cxn modelId="{76CC37BB-81F8-4B43-B453-AD8A3FFC9878}" type="presParOf" srcId="{CC3DA036-BE1D-4F4B-A96B-58C6B315E92B}" destId="{F1303E28-60A9-49D2-8F84-C90E5585BCA0}" srcOrd="0" destOrd="0" presId="urn:microsoft.com/office/officeart/2005/8/layout/orgChart1"/>
    <dgm:cxn modelId="{189C866C-5F44-4BFD-8CA3-06E22427585B}" type="presParOf" srcId="{CC3DA036-BE1D-4F4B-A96B-58C6B315E92B}" destId="{1EA8ED0D-25FE-463E-ACB4-5F44F0A4C3D3}" srcOrd="1" destOrd="0" presId="urn:microsoft.com/office/officeart/2005/8/layout/orgChart1"/>
    <dgm:cxn modelId="{77BDB6C6-D840-4EDE-A185-E03504AAD3BC}" type="presParOf" srcId="{E780E73F-C9FE-4AC3-8D94-C116A4F4DE2C}" destId="{9B143AAD-1253-4A1B-875E-A87ADF783BE1}" srcOrd="1" destOrd="0" presId="urn:microsoft.com/office/officeart/2005/8/layout/orgChart1"/>
    <dgm:cxn modelId="{61BFEA3B-624E-4E66-9D9C-1462AA35D1B7}" type="presParOf" srcId="{E780E73F-C9FE-4AC3-8D94-C116A4F4DE2C}" destId="{4E2F24EF-9B7B-4465-A589-909C739124D3}" srcOrd="2" destOrd="0" presId="urn:microsoft.com/office/officeart/2005/8/layout/orgChart1"/>
    <dgm:cxn modelId="{A85847D8-A6D0-49AC-B3FE-6109B3471C38}" type="presParOf" srcId="{790DEA91-80DB-4D8A-B3C0-CA15ED6BFAC0}" destId="{98484818-D41C-4CB6-91BC-D4FD4ABDB9DC}" srcOrd="6" destOrd="0" presId="urn:microsoft.com/office/officeart/2005/8/layout/orgChart1"/>
    <dgm:cxn modelId="{162CE473-E32C-4E4D-869E-C46B5D3D82D1}" type="presParOf" srcId="{790DEA91-80DB-4D8A-B3C0-CA15ED6BFAC0}" destId="{F951ABD1-1E54-471A-B1A5-BDFBD8CEDB4C}" srcOrd="7" destOrd="0" presId="urn:microsoft.com/office/officeart/2005/8/layout/orgChart1"/>
    <dgm:cxn modelId="{C6D6C661-58EA-446C-8F99-1330097B1591}" type="presParOf" srcId="{F951ABD1-1E54-471A-B1A5-BDFBD8CEDB4C}" destId="{C877FC67-124C-4BA0-9AAC-2DCAA79708F0}" srcOrd="0" destOrd="0" presId="urn:microsoft.com/office/officeart/2005/8/layout/orgChart1"/>
    <dgm:cxn modelId="{78EAAC47-5638-4275-BB89-902D127E3FAB}" type="presParOf" srcId="{C877FC67-124C-4BA0-9AAC-2DCAA79708F0}" destId="{196963D6-F4F1-42C0-A779-9682CCBE9AB1}" srcOrd="0" destOrd="0" presId="urn:microsoft.com/office/officeart/2005/8/layout/orgChart1"/>
    <dgm:cxn modelId="{5AB3A067-99EE-44E1-B13B-CC13DFCC7677}" type="presParOf" srcId="{C877FC67-124C-4BA0-9AAC-2DCAA79708F0}" destId="{0A023B30-7E0E-43B4-A81D-51A61D31BF2D}" srcOrd="1" destOrd="0" presId="urn:microsoft.com/office/officeart/2005/8/layout/orgChart1"/>
    <dgm:cxn modelId="{D603E009-0E2E-455A-A05E-11D67BB56130}" type="presParOf" srcId="{F951ABD1-1E54-471A-B1A5-BDFBD8CEDB4C}" destId="{DF722E23-2507-42DE-96D2-383E7054B0FF}" srcOrd="1" destOrd="0" presId="urn:microsoft.com/office/officeart/2005/8/layout/orgChart1"/>
    <dgm:cxn modelId="{72257905-D441-4CC4-A252-1A748953A109}" type="presParOf" srcId="{F951ABD1-1E54-471A-B1A5-BDFBD8CEDB4C}" destId="{ADC15B5D-51A5-4C51-AD5D-52FEBF1333C4}" srcOrd="2" destOrd="0" presId="urn:microsoft.com/office/officeart/2005/8/layout/orgChart1"/>
    <dgm:cxn modelId="{C33806AD-21A1-4069-9E71-9757FBA9EBF0}" type="presParOf" srcId="{23594D36-BC6F-4F6D-A60E-F00520431333}" destId="{607F6491-7B99-4816-B308-C2CC8B086CEC}" srcOrd="2" destOrd="0" presId="urn:microsoft.com/office/officeart/2005/8/layout/orgChart1"/>
    <dgm:cxn modelId="{EF0A12B4-7720-4435-B52E-D410FFD269E3}" type="presParOf" srcId="{B802D35D-055D-46A3-B114-A8BDF7CA80A2}" destId="{571906B4-191C-407E-BAFC-F1EA2C52532D}" srcOrd="4" destOrd="0" presId="urn:microsoft.com/office/officeart/2005/8/layout/orgChart1"/>
    <dgm:cxn modelId="{85F63F05-A48B-443E-BCA2-1DB6B0150812}" type="presParOf" srcId="{B802D35D-055D-46A3-B114-A8BDF7CA80A2}" destId="{77F450F1-90F3-4E19-B9A2-A6EEC2E92472}" srcOrd="5" destOrd="0" presId="urn:microsoft.com/office/officeart/2005/8/layout/orgChart1"/>
    <dgm:cxn modelId="{5E98D113-2D54-4252-AFA9-DFA3AF9DA0AA}" type="presParOf" srcId="{77F450F1-90F3-4E19-B9A2-A6EEC2E92472}" destId="{EF61E7F4-3866-47CF-AECF-FC1D2BBA8E36}" srcOrd="0" destOrd="0" presId="urn:microsoft.com/office/officeart/2005/8/layout/orgChart1"/>
    <dgm:cxn modelId="{97BAC381-FFC1-4EE6-BD69-0A0D692773F1}" type="presParOf" srcId="{EF61E7F4-3866-47CF-AECF-FC1D2BBA8E36}" destId="{94A88097-2A51-4A72-9167-D545463E91D3}" srcOrd="0" destOrd="0" presId="urn:microsoft.com/office/officeart/2005/8/layout/orgChart1"/>
    <dgm:cxn modelId="{A450D30C-E680-4369-B9C4-D1D70FF1ECCD}" type="presParOf" srcId="{EF61E7F4-3866-47CF-AECF-FC1D2BBA8E36}" destId="{84380977-7624-4495-A887-6000D266D1CD}" srcOrd="1" destOrd="0" presId="urn:microsoft.com/office/officeart/2005/8/layout/orgChart1"/>
    <dgm:cxn modelId="{E45C7A21-40B1-4FB9-B603-7F8060F9A1A6}" type="presParOf" srcId="{77F450F1-90F3-4E19-B9A2-A6EEC2E92472}" destId="{975E2CD7-450D-4F68-9344-9AF9E067585F}" srcOrd="1" destOrd="0" presId="urn:microsoft.com/office/officeart/2005/8/layout/orgChart1"/>
    <dgm:cxn modelId="{B3250E0D-8FAB-436C-A305-076CF59F009F}" type="presParOf" srcId="{77F450F1-90F3-4E19-B9A2-A6EEC2E92472}" destId="{0511B84D-E019-4031-A5B5-8FEC4664CE93}" srcOrd="2" destOrd="0" presId="urn:microsoft.com/office/officeart/2005/8/layout/orgChart1"/>
    <dgm:cxn modelId="{D155AFFE-A289-4769-858B-E978344B587E}" type="presParOf" srcId="{B802D35D-055D-46A3-B114-A8BDF7CA80A2}" destId="{29B944E1-06F9-4BF4-B32C-C2D3EE00F83C}" srcOrd="6" destOrd="0" presId="urn:microsoft.com/office/officeart/2005/8/layout/orgChart1"/>
    <dgm:cxn modelId="{B76ACEE2-17F5-4C6A-A2E0-585392971540}" type="presParOf" srcId="{B802D35D-055D-46A3-B114-A8BDF7CA80A2}" destId="{32F9A91B-3525-4CAF-B1A3-964907A1124C}" srcOrd="7" destOrd="0" presId="urn:microsoft.com/office/officeart/2005/8/layout/orgChart1"/>
    <dgm:cxn modelId="{3F798CB2-363A-45D2-B368-32A89391D7A0}" type="presParOf" srcId="{32F9A91B-3525-4CAF-B1A3-964907A1124C}" destId="{479ABCDC-283F-4AC2-AF93-C64D84B57D24}" srcOrd="0" destOrd="0" presId="urn:microsoft.com/office/officeart/2005/8/layout/orgChart1"/>
    <dgm:cxn modelId="{AA2AB05C-3893-47E6-9BC1-7A6BECEF2511}" type="presParOf" srcId="{479ABCDC-283F-4AC2-AF93-C64D84B57D24}" destId="{51074338-2AA1-4A1A-BC0F-6513A6F37CE5}" srcOrd="0" destOrd="0" presId="urn:microsoft.com/office/officeart/2005/8/layout/orgChart1"/>
    <dgm:cxn modelId="{6C03C7D2-C4D1-4BA5-8849-A12470A2F33C}" type="presParOf" srcId="{479ABCDC-283F-4AC2-AF93-C64D84B57D24}" destId="{E4B052E9-36FF-446E-A6FB-3B94FB9E1166}" srcOrd="1" destOrd="0" presId="urn:microsoft.com/office/officeart/2005/8/layout/orgChart1"/>
    <dgm:cxn modelId="{F87B1748-2563-4551-AA31-E370F043A86C}" type="presParOf" srcId="{32F9A91B-3525-4CAF-B1A3-964907A1124C}" destId="{F012C01E-62F8-4F0B-97D6-8C5BF12ED9DA}" srcOrd="1" destOrd="0" presId="urn:microsoft.com/office/officeart/2005/8/layout/orgChart1"/>
    <dgm:cxn modelId="{8D117B68-8A11-4610-8E26-D526F4C5585B}" type="presParOf" srcId="{F012C01E-62F8-4F0B-97D6-8C5BF12ED9DA}" destId="{EFE96505-F493-4875-B872-700A67F691F1}" srcOrd="0" destOrd="0" presId="urn:microsoft.com/office/officeart/2005/8/layout/orgChart1"/>
    <dgm:cxn modelId="{2155D24D-BB20-45F3-97DE-D2BDCC0341C3}" type="presParOf" srcId="{F012C01E-62F8-4F0B-97D6-8C5BF12ED9DA}" destId="{62305832-5E40-401D-ADA9-33F8E020E1DD}" srcOrd="1" destOrd="0" presId="urn:microsoft.com/office/officeart/2005/8/layout/orgChart1"/>
    <dgm:cxn modelId="{D9E4279D-8014-444D-945B-8D07AF91C01C}" type="presParOf" srcId="{62305832-5E40-401D-ADA9-33F8E020E1DD}" destId="{298AE56A-1487-48B3-A982-C960BB9BAE8D}" srcOrd="0" destOrd="0" presId="urn:microsoft.com/office/officeart/2005/8/layout/orgChart1"/>
    <dgm:cxn modelId="{B6B9837F-F9C8-4AD1-83E5-B76F61569A60}" type="presParOf" srcId="{298AE56A-1487-48B3-A982-C960BB9BAE8D}" destId="{BF955F4E-ACE1-47B6-9659-EE355B197BBB}" srcOrd="0" destOrd="0" presId="urn:microsoft.com/office/officeart/2005/8/layout/orgChart1"/>
    <dgm:cxn modelId="{065EA0F8-8AFE-4C42-9EF7-8A9AB653D45D}" type="presParOf" srcId="{298AE56A-1487-48B3-A982-C960BB9BAE8D}" destId="{68DA22F8-D9BB-47D7-8902-C74DACB92438}" srcOrd="1" destOrd="0" presId="urn:microsoft.com/office/officeart/2005/8/layout/orgChart1"/>
    <dgm:cxn modelId="{0500D1F1-4BF9-4776-B577-6FBB6097BB8D}" type="presParOf" srcId="{62305832-5E40-401D-ADA9-33F8E020E1DD}" destId="{6A17648F-DA35-4FDB-AF36-5FA296DDD5D2}" srcOrd="1" destOrd="0" presId="urn:microsoft.com/office/officeart/2005/8/layout/orgChart1"/>
    <dgm:cxn modelId="{12AD1354-614B-4AC0-B536-26AE93C11806}" type="presParOf" srcId="{62305832-5E40-401D-ADA9-33F8E020E1DD}" destId="{0F099C63-EC50-46C1-BCF1-2004431E8505}" srcOrd="2" destOrd="0" presId="urn:microsoft.com/office/officeart/2005/8/layout/orgChart1"/>
    <dgm:cxn modelId="{8C23A987-A91A-4A26-861F-069CCE6C645D}" type="presParOf" srcId="{F012C01E-62F8-4F0B-97D6-8C5BF12ED9DA}" destId="{4EB7D590-B602-4D58-9D56-07440F33F643}" srcOrd="2" destOrd="0" presId="urn:microsoft.com/office/officeart/2005/8/layout/orgChart1"/>
    <dgm:cxn modelId="{746228B0-9AF6-4B1E-B0A6-2E3A245E36DD}" type="presParOf" srcId="{F012C01E-62F8-4F0B-97D6-8C5BF12ED9DA}" destId="{A5CC7D25-8AE7-4842-85B3-BE6744A15F1C}" srcOrd="3" destOrd="0" presId="urn:microsoft.com/office/officeart/2005/8/layout/orgChart1"/>
    <dgm:cxn modelId="{F9A85854-D9B6-48D4-9B22-148ADB72093B}" type="presParOf" srcId="{A5CC7D25-8AE7-4842-85B3-BE6744A15F1C}" destId="{68B1AC66-EF2D-4E4E-88D9-6CEE25A4F5D7}" srcOrd="0" destOrd="0" presId="urn:microsoft.com/office/officeart/2005/8/layout/orgChart1"/>
    <dgm:cxn modelId="{0CBE2809-D0EF-46E2-97B6-3AE2435F1400}" type="presParOf" srcId="{68B1AC66-EF2D-4E4E-88D9-6CEE25A4F5D7}" destId="{FB2F18BA-DB64-4064-82BC-B699B1BB4395}" srcOrd="0" destOrd="0" presId="urn:microsoft.com/office/officeart/2005/8/layout/orgChart1"/>
    <dgm:cxn modelId="{D47E3A52-D5F3-44A5-8B45-90549A3AE389}" type="presParOf" srcId="{68B1AC66-EF2D-4E4E-88D9-6CEE25A4F5D7}" destId="{A006B537-483D-4E1D-8627-AEA2FC461A00}" srcOrd="1" destOrd="0" presId="urn:microsoft.com/office/officeart/2005/8/layout/orgChart1"/>
    <dgm:cxn modelId="{83ACFA8E-132F-4A83-A15D-E8FDF6037E6F}" type="presParOf" srcId="{A5CC7D25-8AE7-4842-85B3-BE6744A15F1C}" destId="{E96F15FF-3D4A-4C71-8941-0DE3A584C1AC}" srcOrd="1" destOrd="0" presId="urn:microsoft.com/office/officeart/2005/8/layout/orgChart1"/>
    <dgm:cxn modelId="{96746A34-E893-494A-B46D-4FF04FE6399A}" type="presParOf" srcId="{A5CC7D25-8AE7-4842-85B3-BE6744A15F1C}" destId="{F086E11F-4C1D-4C33-9C12-9550ED5782BA}" srcOrd="2" destOrd="0" presId="urn:microsoft.com/office/officeart/2005/8/layout/orgChart1"/>
    <dgm:cxn modelId="{99B3B8A4-4289-4781-B4BD-F50915D43EE2}" type="presParOf" srcId="{F012C01E-62F8-4F0B-97D6-8C5BF12ED9DA}" destId="{F43553A4-6603-4B12-B698-695D301F5872}" srcOrd="4" destOrd="0" presId="urn:microsoft.com/office/officeart/2005/8/layout/orgChart1"/>
    <dgm:cxn modelId="{A3887AD2-412E-4377-9399-7F0DE72BA8F9}" type="presParOf" srcId="{F012C01E-62F8-4F0B-97D6-8C5BF12ED9DA}" destId="{29C6B88E-B01A-4A88-8A34-22B385EDBD13}" srcOrd="5" destOrd="0" presId="urn:microsoft.com/office/officeart/2005/8/layout/orgChart1"/>
    <dgm:cxn modelId="{DDDD8970-DA13-4BBB-83BB-676AE41C194C}" type="presParOf" srcId="{29C6B88E-B01A-4A88-8A34-22B385EDBD13}" destId="{D4B238A8-6CC6-4BA7-B59D-0EBAD9CE4F7E}" srcOrd="0" destOrd="0" presId="urn:microsoft.com/office/officeart/2005/8/layout/orgChart1"/>
    <dgm:cxn modelId="{2CE754B5-1A47-46DB-AD13-8DB07E458715}" type="presParOf" srcId="{D4B238A8-6CC6-4BA7-B59D-0EBAD9CE4F7E}" destId="{ED13727B-FDC7-4A0B-834B-41A4A5A93650}" srcOrd="0" destOrd="0" presId="urn:microsoft.com/office/officeart/2005/8/layout/orgChart1"/>
    <dgm:cxn modelId="{79DA3564-1482-493E-9573-4BCA54EF756C}" type="presParOf" srcId="{D4B238A8-6CC6-4BA7-B59D-0EBAD9CE4F7E}" destId="{8C1668B9-1BCC-4EAD-8865-226E0735B212}" srcOrd="1" destOrd="0" presId="urn:microsoft.com/office/officeart/2005/8/layout/orgChart1"/>
    <dgm:cxn modelId="{1D43B5A9-6913-4E3F-8791-B37F357E54E8}" type="presParOf" srcId="{29C6B88E-B01A-4A88-8A34-22B385EDBD13}" destId="{F0B16543-E248-4A41-898B-868D99278DEC}" srcOrd="1" destOrd="0" presId="urn:microsoft.com/office/officeart/2005/8/layout/orgChart1"/>
    <dgm:cxn modelId="{99989341-1D61-44BB-8341-9E72B758BDFC}" type="presParOf" srcId="{29C6B88E-B01A-4A88-8A34-22B385EDBD13}" destId="{5B0A1F0B-FFC4-4EFE-92A1-6D52B54DAA9D}" srcOrd="2" destOrd="0" presId="urn:microsoft.com/office/officeart/2005/8/layout/orgChart1"/>
    <dgm:cxn modelId="{3266C82C-834C-4C3A-BD35-07B6F0EF2436}" type="presParOf" srcId="{32F9A91B-3525-4CAF-B1A3-964907A1124C}" destId="{CEDCD84F-D41C-4FF3-A4F6-B1CE99336ED1}" srcOrd="2" destOrd="0" presId="urn:microsoft.com/office/officeart/2005/8/layout/orgChart1"/>
    <dgm:cxn modelId="{3A21AFE6-7B19-4676-BE3F-257CBF64291F}" type="presParOf" srcId="{B802D35D-055D-46A3-B114-A8BDF7CA80A2}" destId="{93C84D94-F2E8-4FF1-ADD5-F6CB6865804D}" srcOrd="8" destOrd="0" presId="urn:microsoft.com/office/officeart/2005/8/layout/orgChart1"/>
    <dgm:cxn modelId="{DCF7B812-6F27-4CD6-AF2C-D70ED1F17C34}" type="presParOf" srcId="{B802D35D-055D-46A3-B114-A8BDF7CA80A2}" destId="{4EE503B3-7856-4857-980E-B9AD6640D9C6}" srcOrd="9" destOrd="0" presId="urn:microsoft.com/office/officeart/2005/8/layout/orgChart1"/>
    <dgm:cxn modelId="{23E9CB6A-C718-4427-84A1-38DC4261047E}" type="presParOf" srcId="{4EE503B3-7856-4857-980E-B9AD6640D9C6}" destId="{3EE0A5A1-F314-4DB5-9CA4-3A105873FEB6}" srcOrd="0" destOrd="0" presId="urn:microsoft.com/office/officeart/2005/8/layout/orgChart1"/>
    <dgm:cxn modelId="{BB26243E-168D-4010-9BAD-E382A91AB17E}" type="presParOf" srcId="{3EE0A5A1-F314-4DB5-9CA4-3A105873FEB6}" destId="{5501FC15-32A9-4599-907D-BA432C9318A7}" srcOrd="0" destOrd="0" presId="urn:microsoft.com/office/officeart/2005/8/layout/orgChart1"/>
    <dgm:cxn modelId="{7D0AA741-02B6-4FA8-9B1A-1BCFB294F8D8}" type="presParOf" srcId="{3EE0A5A1-F314-4DB5-9CA4-3A105873FEB6}" destId="{5E45DD9E-ED5A-49E4-A597-783103DC76AD}" srcOrd="1" destOrd="0" presId="urn:microsoft.com/office/officeart/2005/8/layout/orgChart1"/>
    <dgm:cxn modelId="{8BE3C018-3189-4B0A-B6B5-4B35D1D49662}" type="presParOf" srcId="{4EE503B3-7856-4857-980E-B9AD6640D9C6}" destId="{B8327AC9-7E0E-446D-A4AC-5C09BF4F52A2}" srcOrd="1" destOrd="0" presId="urn:microsoft.com/office/officeart/2005/8/layout/orgChart1"/>
    <dgm:cxn modelId="{A8C71A04-5953-4E8A-A997-4964585497B0}" type="presParOf" srcId="{B8327AC9-7E0E-446D-A4AC-5C09BF4F52A2}" destId="{F5D1E3D0-A340-4146-BDF1-D99A6527A465}" srcOrd="0" destOrd="0" presId="urn:microsoft.com/office/officeart/2005/8/layout/orgChart1"/>
    <dgm:cxn modelId="{9F0240F9-E0BB-4C48-8CF2-4F624ABE8EDD}" type="presParOf" srcId="{B8327AC9-7E0E-446D-A4AC-5C09BF4F52A2}" destId="{E77951A9-F8E2-4D0E-B90E-0E51E9B21DCA}" srcOrd="1" destOrd="0" presId="urn:microsoft.com/office/officeart/2005/8/layout/orgChart1"/>
    <dgm:cxn modelId="{0CDA5979-8AE6-4078-B326-5B759374F8A1}" type="presParOf" srcId="{E77951A9-F8E2-4D0E-B90E-0E51E9B21DCA}" destId="{24F17B89-D3C4-4D18-8117-5025ACC53D8E}" srcOrd="0" destOrd="0" presId="urn:microsoft.com/office/officeart/2005/8/layout/orgChart1"/>
    <dgm:cxn modelId="{C36E522B-3D73-4EBF-BCA1-46E644A5906F}" type="presParOf" srcId="{24F17B89-D3C4-4D18-8117-5025ACC53D8E}" destId="{590C6179-399F-4066-8165-EB38137B7055}" srcOrd="0" destOrd="0" presId="urn:microsoft.com/office/officeart/2005/8/layout/orgChart1"/>
    <dgm:cxn modelId="{CE5C8358-1C20-43AC-ADBD-31D5601AE0BE}" type="presParOf" srcId="{24F17B89-D3C4-4D18-8117-5025ACC53D8E}" destId="{4481E6D5-6EFB-4A48-AA4B-4E7486AC794C}" srcOrd="1" destOrd="0" presId="urn:microsoft.com/office/officeart/2005/8/layout/orgChart1"/>
    <dgm:cxn modelId="{C859C5FE-2AB0-4196-B5EF-AA86884A55B0}" type="presParOf" srcId="{E77951A9-F8E2-4D0E-B90E-0E51E9B21DCA}" destId="{FCE29A92-ED65-4706-98B4-2A30491F8D31}" srcOrd="1" destOrd="0" presId="urn:microsoft.com/office/officeart/2005/8/layout/orgChart1"/>
    <dgm:cxn modelId="{C8F00392-01A6-4FE4-A50B-E655FCA5B980}" type="presParOf" srcId="{E77951A9-F8E2-4D0E-B90E-0E51E9B21DCA}" destId="{03D71F06-E461-41D6-9A7B-665D648394EF}" srcOrd="2" destOrd="0" presId="urn:microsoft.com/office/officeart/2005/8/layout/orgChart1"/>
    <dgm:cxn modelId="{44B82E5C-A48B-4748-BE12-4D1CF9E07605}" type="presParOf" srcId="{B8327AC9-7E0E-446D-A4AC-5C09BF4F52A2}" destId="{32938747-14AC-45BD-8CF3-1B060A268B36}" srcOrd="2" destOrd="0" presId="urn:microsoft.com/office/officeart/2005/8/layout/orgChart1"/>
    <dgm:cxn modelId="{ACDDC7E0-BB33-4720-8F48-5F7726C20DDD}" type="presParOf" srcId="{B8327AC9-7E0E-446D-A4AC-5C09BF4F52A2}" destId="{AAA20A1E-1D58-4F92-8A3F-70C71D119810}" srcOrd="3" destOrd="0" presId="urn:microsoft.com/office/officeart/2005/8/layout/orgChart1"/>
    <dgm:cxn modelId="{88B4D866-FFF8-430B-8E92-0BF82B0FF11E}" type="presParOf" srcId="{AAA20A1E-1D58-4F92-8A3F-70C71D119810}" destId="{2D2C2090-7BBB-4586-A07E-9DC202B4AFB8}" srcOrd="0" destOrd="0" presId="urn:microsoft.com/office/officeart/2005/8/layout/orgChart1"/>
    <dgm:cxn modelId="{657004B9-3BFC-467A-8058-6D9AA1E2EF0C}" type="presParOf" srcId="{2D2C2090-7BBB-4586-A07E-9DC202B4AFB8}" destId="{AF2F31CD-20C4-4868-9061-6B5872576781}" srcOrd="0" destOrd="0" presId="urn:microsoft.com/office/officeart/2005/8/layout/orgChart1"/>
    <dgm:cxn modelId="{C5C8C7EA-C99A-43CB-B45C-9825CFED8E1F}" type="presParOf" srcId="{2D2C2090-7BBB-4586-A07E-9DC202B4AFB8}" destId="{EADC0C06-FF80-47C8-A16D-689B655EB763}" srcOrd="1" destOrd="0" presId="urn:microsoft.com/office/officeart/2005/8/layout/orgChart1"/>
    <dgm:cxn modelId="{361144F0-63BF-4A2B-A432-D82E98913C7A}" type="presParOf" srcId="{AAA20A1E-1D58-4F92-8A3F-70C71D119810}" destId="{561E8BFA-4AB1-4298-90A7-F2E38A259A45}" srcOrd="1" destOrd="0" presId="urn:microsoft.com/office/officeart/2005/8/layout/orgChart1"/>
    <dgm:cxn modelId="{BB54F96F-92E5-43E2-95D9-B5D6D5EF2C5F}" type="presParOf" srcId="{AAA20A1E-1D58-4F92-8A3F-70C71D119810}" destId="{38503F58-AB73-49C9-9C43-7491C3EF2EDC}" srcOrd="2" destOrd="0" presId="urn:microsoft.com/office/officeart/2005/8/layout/orgChart1"/>
    <dgm:cxn modelId="{B1B67756-5795-48E4-BA3D-DB84AF12460E}" type="presParOf" srcId="{4EE503B3-7856-4857-980E-B9AD6640D9C6}" destId="{27533EA1-F815-457D-A208-CBF4E2244879}" srcOrd="2" destOrd="0" presId="urn:microsoft.com/office/officeart/2005/8/layout/orgChart1"/>
    <dgm:cxn modelId="{962F96BD-127F-4836-9C2E-FEF1F2002C4E}" type="presParOf" srcId="{A42BCD96-E041-4CB3-8F2B-AA71ACA54658}" destId="{330E94BB-1F36-4656-8CA4-7430D0FC6CF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2938747-14AC-45BD-8CF3-1B060A268B36}">
      <dsp:nvSpPr>
        <dsp:cNvPr id="0" name=""/>
        <dsp:cNvSpPr/>
      </dsp:nvSpPr>
      <dsp:spPr>
        <a:xfrm>
          <a:off x="5715323" y="2502688"/>
          <a:ext cx="202060" cy="13187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8754"/>
              </a:lnTo>
              <a:lnTo>
                <a:pt x="202060" y="13187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D1E3D0-A340-4146-BDF1-D99A6527A465}">
      <dsp:nvSpPr>
        <dsp:cNvPr id="0" name=""/>
        <dsp:cNvSpPr/>
      </dsp:nvSpPr>
      <dsp:spPr>
        <a:xfrm>
          <a:off x="5715323" y="2502688"/>
          <a:ext cx="202060" cy="518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8484"/>
              </a:lnTo>
              <a:lnTo>
                <a:pt x="202060" y="5184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C84D94-F2E8-4FF1-ADD5-F6CB6865804D}">
      <dsp:nvSpPr>
        <dsp:cNvPr id="0" name=""/>
        <dsp:cNvSpPr/>
      </dsp:nvSpPr>
      <dsp:spPr>
        <a:xfrm>
          <a:off x="3465830" y="1702418"/>
          <a:ext cx="2788320" cy="2366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349"/>
              </a:lnTo>
              <a:lnTo>
                <a:pt x="2788320" y="118349"/>
              </a:lnTo>
              <a:lnTo>
                <a:pt x="2788320" y="2366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3553A4-6603-4B12-B698-695D301F5872}">
      <dsp:nvSpPr>
        <dsp:cNvPr id="0" name=""/>
        <dsp:cNvSpPr/>
      </dsp:nvSpPr>
      <dsp:spPr>
        <a:xfrm>
          <a:off x="4329490" y="2502688"/>
          <a:ext cx="169071" cy="32736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73633"/>
              </a:lnTo>
              <a:lnTo>
                <a:pt x="169071" y="32736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B7D590-B602-4D58-9D56-07440F33F643}">
      <dsp:nvSpPr>
        <dsp:cNvPr id="0" name=""/>
        <dsp:cNvSpPr/>
      </dsp:nvSpPr>
      <dsp:spPr>
        <a:xfrm>
          <a:off x="4329490" y="2502688"/>
          <a:ext cx="169071" cy="23618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61801"/>
              </a:lnTo>
              <a:lnTo>
                <a:pt x="169071" y="23618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E96505-F493-4875-B872-700A67F691F1}">
      <dsp:nvSpPr>
        <dsp:cNvPr id="0" name=""/>
        <dsp:cNvSpPr/>
      </dsp:nvSpPr>
      <dsp:spPr>
        <a:xfrm>
          <a:off x="4329490" y="2502688"/>
          <a:ext cx="169071" cy="10106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0695"/>
              </a:lnTo>
              <a:lnTo>
                <a:pt x="169071" y="10106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B944E1-06F9-4BF4-B32C-C2D3EE00F83C}">
      <dsp:nvSpPr>
        <dsp:cNvPr id="0" name=""/>
        <dsp:cNvSpPr/>
      </dsp:nvSpPr>
      <dsp:spPr>
        <a:xfrm>
          <a:off x="3465830" y="1702418"/>
          <a:ext cx="1314516" cy="2366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349"/>
              </a:lnTo>
              <a:lnTo>
                <a:pt x="1314516" y="118349"/>
              </a:lnTo>
              <a:lnTo>
                <a:pt x="1314516" y="2366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1906B4-191C-407E-BAFC-F1EA2C52532D}">
      <dsp:nvSpPr>
        <dsp:cNvPr id="0" name=""/>
        <dsp:cNvSpPr/>
      </dsp:nvSpPr>
      <dsp:spPr>
        <a:xfrm>
          <a:off x="3420110" y="1702418"/>
          <a:ext cx="91440" cy="2461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7800"/>
              </a:lnTo>
              <a:lnTo>
                <a:pt x="89391" y="127800"/>
              </a:lnTo>
              <a:lnTo>
                <a:pt x="89391" y="2461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484818-D41C-4CB6-91BC-D4FD4ABDB9DC}">
      <dsp:nvSpPr>
        <dsp:cNvPr id="0" name=""/>
        <dsp:cNvSpPr/>
      </dsp:nvSpPr>
      <dsp:spPr>
        <a:xfrm>
          <a:off x="1388073" y="2950676"/>
          <a:ext cx="251445" cy="32064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06438"/>
              </a:lnTo>
              <a:lnTo>
                <a:pt x="251445" y="32064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836EA4-6D3D-41B3-A384-2CFF2652328D}">
      <dsp:nvSpPr>
        <dsp:cNvPr id="0" name=""/>
        <dsp:cNvSpPr/>
      </dsp:nvSpPr>
      <dsp:spPr>
        <a:xfrm>
          <a:off x="1388073" y="2950676"/>
          <a:ext cx="251445" cy="22625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2596"/>
              </a:lnTo>
              <a:lnTo>
                <a:pt x="251445" y="22625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C552F2-4272-4E5B-B9EB-66A7BF77DBC5}">
      <dsp:nvSpPr>
        <dsp:cNvPr id="0" name=""/>
        <dsp:cNvSpPr/>
      </dsp:nvSpPr>
      <dsp:spPr>
        <a:xfrm>
          <a:off x="1388073" y="2950676"/>
          <a:ext cx="251445" cy="13187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8754"/>
              </a:lnTo>
              <a:lnTo>
                <a:pt x="251445" y="13187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4C51BD-EC26-4F3E-9CD5-2EED8FE1A50A}">
      <dsp:nvSpPr>
        <dsp:cNvPr id="0" name=""/>
        <dsp:cNvSpPr/>
      </dsp:nvSpPr>
      <dsp:spPr>
        <a:xfrm>
          <a:off x="1388073" y="2950676"/>
          <a:ext cx="251445" cy="518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8484"/>
              </a:lnTo>
              <a:lnTo>
                <a:pt x="251445" y="5184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A3BA5A-CA19-4F71-A0F7-F5C8E5AB5D5A}">
      <dsp:nvSpPr>
        <dsp:cNvPr id="0" name=""/>
        <dsp:cNvSpPr/>
      </dsp:nvSpPr>
      <dsp:spPr>
        <a:xfrm>
          <a:off x="2058595" y="1702418"/>
          <a:ext cx="1407234" cy="236699"/>
        </a:xfrm>
        <a:custGeom>
          <a:avLst/>
          <a:gdLst/>
          <a:ahLst/>
          <a:cxnLst/>
          <a:rect l="0" t="0" r="0" b="0"/>
          <a:pathLst>
            <a:path>
              <a:moveTo>
                <a:pt x="1407234" y="0"/>
              </a:moveTo>
              <a:lnTo>
                <a:pt x="1407234" y="118349"/>
              </a:lnTo>
              <a:lnTo>
                <a:pt x="0" y="118349"/>
              </a:lnTo>
              <a:lnTo>
                <a:pt x="0" y="2366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C21824-5E58-4667-BF04-B1BC3F1AE276}">
      <dsp:nvSpPr>
        <dsp:cNvPr id="0" name=""/>
        <dsp:cNvSpPr/>
      </dsp:nvSpPr>
      <dsp:spPr>
        <a:xfrm>
          <a:off x="493859" y="1702418"/>
          <a:ext cx="2971970" cy="236699"/>
        </a:xfrm>
        <a:custGeom>
          <a:avLst/>
          <a:gdLst/>
          <a:ahLst/>
          <a:cxnLst/>
          <a:rect l="0" t="0" r="0" b="0"/>
          <a:pathLst>
            <a:path>
              <a:moveTo>
                <a:pt x="2971970" y="0"/>
              </a:moveTo>
              <a:lnTo>
                <a:pt x="2971970" y="118349"/>
              </a:lnTo>
              <a:lnTo>
                <a:pt x="0" y="118349"/>
              </a:lnTo>
              <a:lnTo>
                <a:pt x="0" y="2366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CA1C6D-300E-4068-8E04-5D920B33317C}">
      <dsp:nvSpPr>
        <dsp:cNvPr id="0" name=""/>
        <dsp:cNvSpPr/>
      </dsp:nvSpPr>
      <dsp:spPr>
        <a:xfrm>
          <a:off x="1397634" y="685800"/>
          <a:ext cx="4136391" cy="101661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200" kern="1200"/>
            <a:t>Директор</a:t>
          </a:r>
        </a:p>
      </dsp:txBody>
      <dsp:txXfrm>
        <a:off x="1397634" y="685800"/>
        <a:ext cx="4136391" cy="1016618"/>
      </dsp:txXfrm>
    </dsp:sp>
    <dsp:sp modelId="{9EADEFE1-31EF-42D8-B69C-790CB1EE1305}">
      <dsp:nvSpPr>
        <dsp:cNvPr id="0" name=""/>
        <dsp:cNvSpPr/>
      </dsp:nvSpPr>
      <dsp:spPr>
        <a:xfrm>
          <a:off x="3976" y="1939118"/>
          <a:ext cx="979766" cy="9153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Заместитель директора по строительству</a:t>
          </a:r>
        </a:p>
      </dsp:txBody>
      <dsp:txXfrm>
        <a:off x="3976" y="1939118"/>
        <a:ext cx="979766" cy="915345"/>
      </dsp:txXfrm>
    </dsp:sp>
    <dsp:sp modelId="{C871EF6F-6B1F-4E79-8D97-BD4F7D5E4206}">
      <dsp:nvSpPr>
        <dsp:cNvPr id="0" name=""/>
        <dsp:cNvSpPr/>
      </dsp:nvSpPr>
      <dsp:spPr>
        <a:xfrm>
          <a:off x="1220442" y="1939118"/>
          <a:ext cx="1676305" cy="101155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Заместитель директора по пожарной безопасности и административно -хозяйственной части</a:t>
          </a:r>
        </a:p>
      </dsp:txBody>
      <dsp:txXfrm>
        <a:off x="1220442" y="1939118"/>
        <a:ext cx="1676305" cy="1011557"/>
      </dsp:txXfrm>
    </dsp:sp>
    <dsp:sp modelId="{7D93721D-F527-421F-BE95-6FB9283C2929}">
      <dsp:nvSpPr>
        <dsp:cNvPr id="0" name=""/>
        <dsp:cNvSpPr/>
      </dsp:nvSpPr>
      <dsp:spPr>
        <a:xfrm>
          <a:off x="1639518" y="3187375"/>
          <a:ext cx="1127140" cy="5635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Специалист по охране труда</a:t>
          </a:r>
        </a:p>
      </dsp:txBody>
      <dsp:txXfrm>
        <a:off x="1639518" y="3187375"/>
        <a:ext cx="1127140" cy="563570"/>
      </dsp:txXfrm>
    </dsp:sp>
    <dsp:sp modelId="{B00EE6F4-857D-4502-8040-29BBD1C1E4B0}">
      <dsp:nvSpPr>
        <dsp:cNvPr id="0" name=""/>
        <dsp:cNvSpPr/>
      </dsp:nvSpPr>
      <dsp:spPr>
        <a:xfrm>
          <a:off x="1639518" y="3987645"/>
          <a:ext cx="1127140" cy="5635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Обеспечивающая служба</a:t>
          </a:r>
        </a:p>
      </dsp:txBody>
      <dsp:txXfrm>
        <a:off x="1639518" y="3987645"/>
        <a:ext cx="1127140" cy="563570"/>
      </dsp:txXfrm>
    </dsp:sp>
    <dsp:sp modelId="{F1303E28-60A9-49D2-8F84-C90E5585BCA0}">
      <dsp:nvSpPr>
        <dsp:cNvPr id="0" name=""/>
        <dsp:cNvSpPr/>
      </dsp:nvSpPr>
      <dsp:spPr>
        <a:xfrm>
          <a:off x="1639518" y="4787915"/>
          <a:ext cx="1127140" cy="85071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Отдел правовой и кадровой работы</a:t>
          </a:r>
        </a:p>
      </dsp:txBody>
      <dsp:txXfrm>
        <a:off x="1639518" y="4787915"/>
        <a:ext cx="1127140" cy="850714"/>
      </dsp:txXfrm>
    </dsp:sp>
    <dsp:sp modelId="{196963D6-F4F1-42C0-A779-9682CCBE9AB1}">
      <dsp:nvSpPr>
        <dsp:cNvPr id="0" name=""/>
        <dsp:cNvSpPr/>
      </dsp:nvSpPr>
      <dsp:spPr>
        <a:xfrm>
          <a:off x="1639518" y="5875329"/>
          <a:ext cx="1238671" cy="5635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Хозяйственная служба</a:t>
          </a:r>
        </a:p>
      </dsp:txBody>
      <dsp:txXfrm>
        <a:off x="1639518" y="5875329"/>
        <a:ext cx="1238671" cy="563570"/>
      </dsp:txXfrm>
    </dsp:sp>
    <dsp:sp modelId="{94A88097-2A51-4A72-9167-D545463E91D3}">
      <dsp:nvSpPr>
        <dsp:cNvPr id="0" name=""/>
        <dsp:cNvSpPr/>
      </dsp:nvSpPr>
      <dsp:spPr>
        <a:xfrm>
          <a:off x="3086186" y="1948569"/>
          <a:ext cx="846629" cy="5635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Заместитель директора</a:t>
          </a:r>
        </a:p>
      </dsp:txBody>
      <dsp:txXfrm>
        <a:off x="3086186" y="1948569"/>
        <a:ext cx="846629" cy="563570"/>
      </dsp:txXfrm>
    </dsp:sp>
    <dsp:sp modelId="{51074338-2AA1-4A1A-BC0F-6513A6F37CE5}">
      <dsp:nvSpPr>
        <dsp:cNvPr id="0" name=""/>
        <dsp:cNvSpPr/>
      </dsp:nvSpPr>
      <dsp:spPr>
        <a:xfrm>
          <a:off x="4216776" y="1939118"/>
          <a:ext cx="1127140" cy="5635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Заместитель директора</a:t>
          </a:r>
        </a:p>
      </dsp:txBody>
      <dsp:txXfrm>
        <a:off x="4216776" y="1939118"/>
        <a:ext cx="1127140" cy="563570"/>
      </dsp:txXfrm>
    </dsp:sp>
    <dsp:sp modelId="{BF955F4E-ACE1-47B6-9659-EE355B197BBB}">
      <dsp:nvSpPr>
        <dsp:cNvPr id="0" name=""/>
        <dsp:cNvSpPr/>
      </dsp:nvSpPr>
      <dsp:spPr>
        <a:xfrm>
          <a:off x="4498561" y="2739388"/>
          <a:ext cx="1127140" cy="15479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Отдел социально-трудовой  реабилитации и культурно - массового обслуживания</a:t>
          </a:r>
        </a:p>
      </dsp:txBody>
      <dsp:txXfrm>
        <a:off x="4498561" y="2739388"/>
        <a:ext cx="1127140" cy="1547992"/>
      </dsp:txXfrm>
    </dsp:sp>
    <dsp:sp modelId="{FB2F18BA-DB64-4064-82BC-B699B1BB4395}">
      <dsp:nvSpPr>
        <dsp:cNvPr id="0" name=""/>
        <dsp:cNvSpPr/>
      </dsp:nvSpPr>
      <dsp:spPr>
        <a:xfrm>
          <a:off x="4498561" y="4524079"/>
          <a:ext cx="1127140" cy="6808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Медицинская служба</a:t>
          </a:r>
        </a:p>
      </dsp:txBody>
      <dsp:txXfrm>
        <a:off x="4498561" y="4524079"/>
        <a:ext cx="1127140" cy="680821"/>
      </dsp:txXfrm>
    </dsp:sp>
    <dsp:sp modelId="{ED13727B-FDC7-4A0B-834B-41A4A5A93650}">
      <dsp:nvSpPr>
        <dsp:cNvPr id="0" name=""/>
        <dsp:cNvSpPr/>
      </dsp:nvSpPr>
      <dsp:spPr>
        <a:xfrm>
          <a:off x="4498561" y="5441600"/>
          <a:ext cx="1127140" cy="66944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Служба по организации питания</a:t>
          </a:r>
        </a:p>
      </dsp:txBody>
      <dsp:txXfrm>
        <a:off x="4498561" y="5441600"/>
        <a:ext cx="1127140" cy="669442"/>
      </dsp:txXfrm>
    </dsp:sp>
    <dsp:sp modelId="{5501FC15-32A9-4599-907D-BA432C9318A7}">
      <dsp:nvSpPr>
        <dsp:cNvPr id="0" name=""/>
        <dsp:cNvSpPr/>
      </dsp:nvSpPr>
      <dsp:spPr>
        <a:xfrm>
          <a:off x="5580616" y="1939118"/>
          <a:ext cx="1347068" cy="5635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Главный бухгалтер</a:t>
          </a:r>
        </a:p>
      </dsp:txBody>
      <dsp:txXfrm>
        <a:off x="5580616" y="1939118"/>
        <a:ext cx="1347068" cy="563570"/>
      </dsp:txXfrm>
    </dsp:sp>
    <dsp:sp modelId="{590C6179-399F-4066-8165-EB38137B7055}">
      <dsp:nvSpPr>
        <dsp:cNvPr id="0" name=""/>
        <dsp:cNvSpPr/>
      </dsp:nvSpPr>
      <dsp:spPr>
        <a:xfrm>
          <a:off x="5917383" y="2739388"/>
          <a:ext cx="1127140" cy="5635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Бухгалтерия</a:t>
          </a:r>
        </a:p>
      </dsp:txBody>
      <dsp:txXfrm>
        <a:off x="5917383" y="2739388"/>
        <a:ext cx="1127140" cy="563570"/>
      </dsp:txXfrm>
    </dsp:sp>
    <dsp:sp modelId="{AF2F31CD-20C4-4868-9061-6B5872576781}">
      <dsp:nvSpPr>
        <dsp:cNvPr id="0" name=""/>
        <dsp:cNvSpPr/>
      </dsp:nvSpPr>
      <dsp:spPr>
        <a:xfrm>
          <a:off x="5917383" y="3539657"/>
          <a:ext cx="1127140" cy="5635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Ведущий экономист</a:t>
          </a:r>
        </a:p>
      </dsp:txBody>
      <dsp:txXfrm>
        <a:off x="5917383" y="3539657"/>
        <a:ext cx="1127140" cy="5635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</dc:creator>
  <cp:keywords/>
  <dc:description/>
  <cp:lastModifiedBy>Assistent</cp:lastModifiedBy>
  <cp:revision>9</cp:revision>
  <cp:lastPrinted>2021-08-11T09:32:00Z</cp:lastPrinted>
  <dcterms:created xsi:type="dcterms:W3CDTF">2021-08-11T06:44:00Z</dcterms:created>
  <dcterms:modified xsi:type="dcterms:W3CDTF">2021-08-13T04:33:00Z</dcterms:modified>
</cp:coreProperties>
</file>